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 OF CHAUCER AND SPENSER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Prologue to The Wife of Bath- Chaucer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Canterbury Tales is based on ____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a)Decameron   b)Aeneid   c)Iliad   d)Divine Comedia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 was born during the reign of ____</w:t>
      </w:r>
    </w:p>
    <w:p>
      <w:pPr>
        <w:pStyle w:val="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a)Henry IV   b)Richard II   c)Edward III   d)Henry III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 lived during the reign of _______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a)Henry IV   b)Richard II   c)Edward III   d)Henry III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Hundred Years war was fought between ______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a)England and France   b)England and India   c)England and Russia   d)England and America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Hundred Years war duration is from___ to _____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a)1340-1440   b)1333-1453   c)1338-1453   d)1330-1400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Peasants revolt took place in the year _____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a)1381   b)1391   c)1361   d)1371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lollards?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a)followers of John Wycliffe b)followers of Chaucer c)followers of Henry IV d)Scottish Chaucerians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first published the complete Bible in English?</w:t>
      </w:r>
    </w:p>
    <w:p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a)John Wycliffe   b)William Tyndale c)Miles Coverdale  d)John Gower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Chaucer’s Book of the Duchess is written for the death of ___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a)Blanche   b)Emily   c)Venus   d)Ophelia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wrote The Prologue to the Canterbury Tales?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a)Chaucer  b)Petrarch  c)Boccaccio d)Beaumont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pilgrims Stayed at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a)Westward Inn b)Eastward Inn  c)home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Tabard Inn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is the most honest and simple in Chaucer’s pilgrims?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a)Doctor   b)Parson   c)Prioress   d)Wife of Bath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tells the first tale in Canterbury Tales?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a)Knight   b)squire   c)yeoman   d)Monk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been married five times among the pilgrims?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a)Doctor   b)Parson   c)Prioress   d)Wife of Bath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Who introduced the heroic couplet into English?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a)Shakespeare  b)Spenser c)Chaucer d)Dryden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Who wrote the Book of Duchess?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a)Chaucer  b)Petrarch  c)Boccaccio d)Beaumont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Madame Eglantine also known as?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Nun  b)Nun’s assistant   c)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Prioress</w:t>
      </w:r>
      <w:r>
        <w:rPr>
          <w:rFonts w:ascii="Times New Roman" w:hAnsi="Times New Roman" w:cs="Times New Roman"/>
          <w:sz w:val="24"/>
          <w:szCs w:val="24"/>
        </w:rPr>
        <w:t xml:space="preserve">  d)Prioress’ assistant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  Who is the Father of English poetry?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a)Shakespeare  b)Spenser c)Chaucer d)Dryden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  Who called Chaucer as the father of English Poetry?</w:t>
      </w:r>
    </w:p>
    <w:p>
      <w:pPr>
        <w:pStyle w:val="9"/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a)Shakespeare  b)Spenser c)Chaucer d)Dryden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How many Pilgrims are there in Canterbury Tales?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27  b)28   c) 29  d)26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Which is the first in Canterbury Tales?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Parson’s Tale</w:t>
      </w: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Knight’s Tale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Sir Thopas</w:t>
      </w:r>
      <w:r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Melibee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Pilgrims went for a pilgrimage to Canterbury in the month of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a)December   b)June   c) May 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April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Nun speaks _____ fluently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French</w:t>
      </w:r>
      <w:r>
        <w:rPr>
          <w:rFonts w:ascii="Times New Roman" w:hAnsi="Times New Roman" w:cs="Times New Roman"/>
          <w:sz w:val="24"/>
          <w:szCs w:val="24"/>
        </w:rPr>
        <w:t xml:space="preserve">   b)English   c)Spanish   d)Latin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  The young Squire who appears in the Canterbury Tales is the son of _______</w:t>
      </w:r>
    </w:p>
    <w:p>
      <w:pPr>
        <w:shd w:val="clear" w:color="auto" w:fill="FFFFFF"/>
        <w:spacing w:after="0"/>
        <w:ind w:left="99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a)Knight   b)Parson   c)yeoman   d)Monk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Yeoman attended on or served whom?</w:t>
      </w:r>
    </w:p>
    <w:p>
      <w:pPr>
        <w:pStyle w:val="9"/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a)Franklin  b)squire   c)yeoman   d) Knight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Who is fond of hunting?</w:t>
      </w:r>
    </w:p>
    <w:p>
      <w:pPr>
        <w:shd w:val="clear" w:color="auto" w:fill="FFFFFF"/>
        <w:spacing w:after="0"/>
        <w:ind w:left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a)Knight   b)Parson   c)yeoman   d)Monk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 sailor appears in the prologue to Canterb)ury Tale) The sailor ship name was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Mary  b)Titanic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Maudelayne</w:t>
      </w:r>
      <w:r>
        <w:rPr>
          <w:rFonts w:ascii="Times New Roman" w:hAnsi="Times New Roman" w:cs="Times New Roman"/>
          <w:sz w:val="24"/>
          <w:szCs w:val="24"/>
        </w:rPr>
        <w:t xml:space="preserve">   d)Magdalene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Who was deaf among the following?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Cook  b)Prioress  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Wife of Bath</w:t>
      </w:r>
      <w:r>
        <w:rPr>
          <w:rFonts w:ascii="Times New Roman" w:hAnsi="Times New Roman" w:cs="Times New Roman"/>
          <w:sz w:val="24"/>
          <w:szCs w:val="24"/>
        </w:rPr>
        <w:t xml:space="preserve">   d)Doctor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How many times Wife of bath married?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5  b) 3  c)4   d)6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How many times Wife of bath went to Jerusalem?</w:t>
      </w:r>
    </w:p>
    <w:p>
      <w:pPr>
        <w:pStyle w:val="9"/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5  b) 3  c)4   d)6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Which are the tales in “Canterbury Tales” were written in Prose?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Parson’s Tale</w:t>
      </w: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Knight’s Tale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Sir Thopas</w:t>
      </w:r>
      <w:r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Melibee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What are the tales told by Chaucer?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The Parson’s Tale</w:t>
      </w: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Knight’s Tale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Sir Thopas</w:t>
      </w:r>
      <w:r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Tale of Melibee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host asked the pilgrims to tell ____ stories when they go to Canterbury</w:t>
      </w:r>
    </w:p>
    <w:p>
      <w:pPr>
        <w:pStyle w:val="9"/>
        <w:shd w:val="clear" w:color="auto" w:fill="FFFFFF"/>
        <w:spacing w:after="0"/>
        <w:ind w:left="99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  b) 2  c)1 d)3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Who proposed that every pilgrim should tell two stories?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a)Knight   b)Wife of B)ath  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Host</w:t>
      </w:r>
      <w:r>
        <w:rPr>
          <w:rFonts w:ascii="Times New Roman" w:hAnsi="Times New Roman" w:cs="Times New Roman"/>
          <w:sz w:val="24"/>
          <w:szCs w:val="24"/>
        </w:rPr>
        <w:t xml:space="preserve">   d)Chaucer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“Therefore he loved Gold in special” The word ‘he’ refers to whom?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a)Monk   b)Knight  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Doctor</w:t>
      </w:r>
      <w:r>
        <w:rPr>
          <w:rFonts w:ascii="Times New Roman" w:hAnsi="Times New Roman" w:cs="Times New Roman"/>
          <w:sz w:val="24"/>
          <w:szCs w:val="24"/>
        </w:rPr>
        <w:t xml:space="preserve">   d)Squire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Number of pilgrims including the narration or in the prologue conterbury tales are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26  b)28   c)29   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30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How many completed tales are there in the Canterbury Tales?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a) 24  b) 112  c)124   d)102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What type of Dialect Chaucer used in his work?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West Midland Dialect</w:t>
      </w:r>
      <w:r>
        <w:rPr>
          <w:rFonts w:ascii="Times New Roman" w:hAnsi="Times New Roman" w:cs="Times New Roman"/>
          <w:sz w:val="24"/>
          <w:szCs w:val="24"/>
        </w:rPr>
        <w:t xml:space="preserve">   b)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East Midland Dialect</w:t>
      </w:r>
      <w:r>
        <w:rPr>
          <w:rFonts w:ascii="Times New Roman" w:hAnsi="Times New Roman" w:cs="Times New Roman"/>
          <w:sz w:val="24"/>
          <w:szCs w:val="24"/>
        </w:rPr>
        <w:t xml:space="preserve">   c)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North Midland Dialect</w:t>
      </w:r>
      <w:r>
        <w:rPr>
          <w:rFonts w:ascii="Times New Roman" w:hAnsi="Times New Roman" w:cs="Times New Roman"/>
          <w:sz w:val="24"/>
          <w:szCs w:val="24"/>
        </w:rPr>
        <w:t xml:space="preserve">   d)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South Midland Dialect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To which place the pilgrims are planning to go___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a)To meet Jesus   b)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To the shrine of Saint Thomas Becket</w:t>
      </w:r>
      <w:r>
        <w:rPr>
          <w:rFonts w:ascii="Times New Roman" w:hAnsi="Times New Roman" w:cs="Times New Roman"/>
          <w:sz w:val="24"/>
          <w:szCs w:val="24"/>
        </w:rPr>
        <w:t xml:space="preserve">   c)to Jerusalem   d)to Bethel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What is the name of the host?</w:t>
      </w:r>
    </w:p>
    <w:p>
      <w:pPr>
        <w:pStyle w:val="9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Harry Bailey b) Harry Potter  c) Harry Mathew  d) Harry James</w:t>
      </w:r>
    </w:p>
    <w:p>
      <w:pPr>
        <w:pStyle w:val="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  According to the Wife of Bath, what do women most desire?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a)Freedom from household chores   b)Luxurious life   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Sovereignty over their husbands</w:t>
      </w:r>
      <w:r>
        <w:rPr>
          <w:rFonts w:ascii="Times New Roman" w:hAnsi="Times New Roman" w:cs="Times New Roman"/>
          <w:sz w:val="24"/>
          <w:szCs w:val="24"/>
        </w:rPr>
        <w:t xml:space="preserve">  d)Love from husband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Chaucer dedicated his </w:t>
      </w:r>
      <w:r>
        <w:rPr>
          <w:i/>
          <w:color w:val="222222"/>
        </w:rPr>
        <w:t>Troylus and Crysede</w:t>
      </w:r>
      <w:r>
        <w:rPr>
          <w:color w:val="222222"/>
        </w:rPr>
        <w:t xml:space="preserve"> to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         a)Boccaccio  b) John Gower  c) William Langland  d) Petrarch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What is the Wife of Bath’s Prologue about?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a)Her travelogue   b)Her mischievous acts   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c)Her fashion tips   d)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Her life with her five different husbands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When does The Canterbury Tales take place?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b)12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c)early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d)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late 14</w:t>
      </w:r>
      <w:r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century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For which social classes did Chaucer write?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a)clergy   b)Aristocratic society   c) </w:t>
      </w:r>
      <w:r>
        <w:rPr>
          <w:rFonts w:ascii="Times New Roman" w:hAnsi="Times New Roman" w:cs="Times New Roman"/>
          <w:color w:val="222222"/>
          <w:sz w:val="24"/>
          <w:szCs w:val="24"/>
        </w:rPr>
        <w:t>All levels of society</w:t>
      </w:r>
      <w:r>
        <w:rPr>
          <w:rFonts w:ascii="Times New Roman" w:hAnsi="Times New Roman" w:cs="Times New Roman"/>
          <w:sz w:val="24"/>
          <w:szCs w:val="24"/>
        </w:rPr>
        <w:t xml:space="preserve">  d)Military people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What was Chaucer’s profession?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a)Travel Guide   b)King’s servant   c)Inn owner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Civil servant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Who is called as the morning star of reformation?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a)John Wycliffe   b)William Tyndale c)Miles Coverdale  d)John Gower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Which pilgrim carries a brooch inscribed with Latin words meaning “Love Conquers All”?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Wife of Bath  b)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The Prioress</w:t>
      </w:r>
      <w:r>
        <w:rPr>
          <w:rFonts w:ascii="Times New Roman" w:hAnsi="Times New Roman" w:cs="Times New Roman"/>
          <w:sz w:val="24"/>
          <w:szCs w:val="24"/>
        </w:rPr>
        <w:t xml:space="preserve">   c) Monk  d)Parson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At what time of year does the pilgrimage take place?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a)winter   b)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spring</w:t>
      </w:r>
      <w:r>
        <w:rPr>
          <w:rFonts w:ascii="Times New Roman" w:hAnsi="Times New Roman" w:cs="Times New Roman"/>
          <w:sz w:val="24"/>
          <w:szCs w:val="24"/>
        </w:rPr>
        <w:t xml:space="preserve">   c)summer   d)autumn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Who is known as the morning star of renaissance?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990"/>
        <w:rPr>
          <w:color w:val="222222"/>
        </w:rPr>
      </w:pPr>
      <w:r>
        <w:t>a)John Wycliffe   b) Geoffrey Chaucer c)Miles Coverdale  d)John Gower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Who says of Chaucer “Here is God’s Plenty”?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a)Pope   b)Mathew Arnold   c)Spenser   d)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Dryden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Who said that Chaucer lacks high seriousness?</w:t>
      </w:r>
    </w:p>
    <w:p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a)Pope   b)Mathew Arnold   c)Spenser   d)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Dryden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age Wife of Bath got married for the first time?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  b)13   c) 14  d)11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Jesus meet near the well?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a)Good Samaritan   b) Adam  c)Samaritan Lady   d)Peter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attended a wedding in_____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Galilee  b)Nazareth   c)Jerusalem   d)Judea</w:t>
      </w: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holyman NOT mentioned in Prologue to Wife of Bath?</w:t>
      </w:r>
    </w:p>
    <w:p>
      <w:pPr>
        <w:pStyle w:val="9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a)Abraham   b) Joseph  c) Lamech  d)Jacob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57)Black Death occurred in 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a) 1348-1349  b)1339-1340   c)1360   d) 1211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58) Who is the closest contemporary of Chaucer?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a)Boccaccio  b) John Gower  c) William Langland  d) Petrarch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59) How many characters represent ecclesiastical profession?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a) 8 b) 5 c) 3  d)29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60) How many characters represent military profession?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a) 8 b) 5 c) 3  d)29</w:t>
      </w:r>
    </w:p>
    <w:p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6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0"/>
        <w:gridCol w:w="640"/>
        <w:gridCol w:w="540"/>
        <w:gridCol w:w="600"/>
        <w:gridCol w:w="540"/>
        <w:gridCol w:w="620"/>
        <w:gridCol w:w="580"/>
        <w:gridCol w:w="620"/>
        <w:gridCol w:w="460"/>
        <w:gridCol w:w="60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Sonnet no.116- William Shakespeare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Sonnet no.75- Edmund Spenser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Valediction: Forbidden Mourning- John Donne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Pulley- George Herbert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1) How many plays did Shakespeare write in all?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a)</w:t>
      </w:r>
      <w:r>
        <w:rPr>
          <w:rStyle w:val="7"/>
          <w:b w:val="0"/>
          <w:color w:val="222222"/>
        </w:rPr>
        <w:t xml:space="preserve">37    </w:t>
      </w:r>
      <w:r>
        <w:rPr>
          <w:color w:val="222222"/>
        </w:rPr>
        <w:t>b)38  c)39   d)36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2) How many sonnets did Shakespeare write in all?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a)</w:t>
      </w:r>
      <w:r>
        <w:rPr>
          <w:rStyle w:val="7"/>
          <w:b w:val="0"/>
          <w:color w:val="222222"/>
        </w:rPr>
        <w:t xml:space="preserve">15  </w:t>
      </w:r>
      <w:r>
        <w:rPr>
          <w:color w:val="222222"/>
        </w:rPr>
        <w:t>b)154  c)156  d)14 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3)What is Shakespeare’s Venus and Adonais?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 a)</w:t>
      </w:r>
      <w:r>
        <w:rPr>
          <w:rStyle w:val="7"/>
          <w:b w:val="0"/>
          <w:color w:val="222222"/>
        </w:rPr>
        <w:t xml:space="preserve">a romance  </w:t>
      </w:r>
      <w:r>
        <w:rPr>
          <w:color w:val="222222"/>
        </w:rPr>
        <w:t xml:space="preserve">b)a tragedy  c) a romance  d) </w:t>
      </w:r>
      <w:r>
        <w:rPr>
          <w:rStyle w:val="7"/>
          <w:b w:val="0"/>
          <w:color w:val="222222"/>
        </w:rPr>
        <w:t>a narrative poem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4)To whom did Shakespeare dedicate his first Narrative poem Venus and Adonais?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   a)</w:t>
      </w:r>
      <w:r>
        <w:rPr>
          <w:rStyle w:val="7"/>
          <w:b w:val="0"/>
          <w:color w:val="222222"/>
        </w:rPr>
        <w:t xml:space="preserve">Earl Of Southampton  </w:t>
      </w:r>
      <w:r>
        <w:rPr>
          <w:color w:val="222222"/>
        </w:rPr>
        <w:t>b)Queen Elizabeth  c) James I  d)Ben Jonson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5)Who called Shakespeare ”an upstart crow b)eautified with our feathers”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a)</w:t>
      </w:r>
      <w:r>
        <w:rPr>
          <w:rStyle w:val="7"/>
          <w:b w:val="0"/>
          <w:color w:val="222222"/>
        </w:rPr>
        <w:t xml:space="preserve">Robert Greene  </w:t>
      </w:r>
      <w:r>
        <w:rPr>
          <w:color w:val="222222"/>
        </w:rPr>
        <w:t>b)Thomas Kyd   c)George Peele   d)John Lyly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6)Who said, ”Shakespeare has only heroines and no heroes”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  a) Matthew Arnold</w:t>
      </w:r>
      <w:r>
        <w:rPr>
          <w:rStyle w:val="7"/>
          <w:b w:val="0"/>
          <w:color w:val="222222"/>
        </w:rPr>
        <w:t xml:space="preserve">  </w:t>
      </w:r>
      <w:r>
        <w:rPr>
          <w:color w:val="222222"/>
        </w:rPr>
        <w:t>b)</w:t>
      </w:r>
      <w:r>
        <w:rPr>
          <w:rStyle w:val="7"/>
          <w:b w:val="0"/>
          <w:color w:val="222222"/>
        </w:rPr>
        <w:t xml:space="preserve"> Ruskin </w:t>
      </w:r>
      <w:r>
        <w:rPr>
          <w:color w:val="222222"/>
        </w:rPr>
        <w:t xml:space="preserve"> c) Dr)Jonson  d)Sidney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7) Dryden’s play </w:t>
      </w:r>
      <w:r>
        <w:rPr>
          <w:i/>
          <w:color w:val="222222"/>
        </w:rPr>
        <w:t xml:space="preserve">All For Love </w:t>
      </w:r>
      <w:r>
        <w:rPr>
          <w:color w:val="222222"/>
        </w:rPr>
        <w:t xml:space="preserve">is based on which one of the following Shakespeare’s plays.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Tempest </w:t>
      </w:r>
      <w:r>
        <w:rPr>
          <w:rStyle w:val="7"/>
          <w:b w:val="0"/>
          <w:color w:val="222222"/>
        </w:rPr>
        <w:t xml:space="preserve"> </w:t>
      </w:r>
      <w:r>
        <w:rPr>
          <w:color w:val="222222"/>
        </w:rPr>
        <w:t>b)The Merchant of Venice c)Romeo and Juliet d)</w:t>
      </w:r>
      <w:r>
        <w:rPr>
          <w:rStyle w:val="7"/>
          <w:b w:val="0"/>
          <w:color w:val="222222"/>
        </w:rPr>
        <w:t xml:space="preserve"> Antony and Cleopatra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8) Shakespeare’s King Lear was given a happy ending by one of the following playwrights identify the playwright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Nahun Tate </w:t>
      </w:r>
      <w:r>
        <w:rPr>
          <w:color w:val="222222"/>
        </w:rPr>
        <w:t>b) George Farquhar c)Nathaniel Lee d) Thomas Otway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9)Who has written Tales from Shakespeare?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Charles Lamb </w:t>
      </w:r>
      <w:r>
        <w:rPr>
          <w:color w:val="222222"/>
        </w:rPr>
        <w:t>b)Samuel Rogers c) Thomas Love Peacock d)John Clare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10)Frailty thy name is a woman! in which play does this line occur?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Hamlet   </w:t>
      </w:r>
      <w:r>
        <w:rPr>
          <w:color w:val="222222"/>
        </w:rPr>
        <w:t>b)Othello   c)King Lear   d)Macbeth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Sonnet 116 shares the poet’s reflections on the nature of: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ideal love b) ideal companionship c) ideal moments d) ideal friendship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Love is not love/ Which alters when it alterations ______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seen b) sees c) finds d) meets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Love alters not with his brief _______ and weeks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hours b) minutes c) honours d) times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What is the rhyme scheme of Shakespearean sonnet?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abab cdcd efef gg b) abab bcbc cdcd ee  c) ababdcdcfefegg  d) ababcbcbdedegg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Shakespeare’s sonnets are dedicated to 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Mr.W.H  b) Dark Lady c) Both a and b   d) Earl of Southampton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16)To whom did Spenser dedicate his Faerie Queene?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>To Queen Elizabeth</w:t>
      </w:r>
      <w:r>
        <w:rPr>
          <w:color w:val="222222"/>
        </w:rPr>
        <w:t xml:space="preserve">  b)To Queen Victoria  c) Queen of England d) Queen of France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17)Spenser’s Faerie Queene was planned to be completed in twelve Books, But he was able to complete only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Four Books</w:t>
      </w:r>
      <w:r>
        <w:rPr>
          <w:rStyle w:val="7"/>
          <w:b w:val="0"/>
          <w:color w:val="222222"/>
        </w:rPr>
        <w:t xml:space="preserve"> </w:t>
      </w:r>
      <w:r>
        <w:rPr>
          <w:color w:val="222222"/>
        </w:rPr>
        <w:t>b)Five Books   c) Three Books   d)</w:t>
      </w:r>
      <w:r>
        <w:rPr>
          <w:rStyle w:val="7"/>
          <w:b w:val="0"/>
          <w:color w:val="222222"/>
        </w:rPr>
        <w:t xml:space="preserve"> Six Books    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18)Who is the hero of Spenser’s Faerie Queene?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King Arthur  </w:t>
      </w:r>
      <w:r>
        <w:rPr>
          <w:color w:val="222222"/>
        </w:rPr>
        <w:t>b)Phoebus  c)Morpheus  d)Archimago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19)When Sidney died, Spenser wrote an elegy on his death, Which of the following?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Epithalamion</w:t>
      </w:r>
      <w:r>
        <w:rPr>
          <w:rStyle w:val="7"/>
          <w:b w:val="0"/>
          <w:color w:val="222222"/>
        </w:rPr>
        <w:t xml:space="preserve">  </w:t>
      </w:r>
      <w:r>
        <w:rPr>
          <w:color w:val="222222"/>
        </w:rPr>
        <w:t xml:space="preserve">b)Amoretti   c) </w:t>
      </w:r>
      <w:r>
        <w:rPr>
          <w:rStyle w:val="7"/>
          <w:b w:val="0"/>
          <w:color w:val="222222"/>
        </w:rPr>
        <w:t>Astrophel</w:t>
      </w:r>
      <w:r>
        <w:rPr>
          <w:color w:val="222222"/>
        </w:rPr>
        <w:t xml:space="preserve">   d)Shepheard’s Calendar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20)Spenser’s Amoretti is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A collection of his love lyrics</w:t>
      </w:r>
      <w:r>
        <w:rPr>
          <w:rStyle w:val="7"/>
          <w:b w:val="0"/>
          <w:color w:val="222222"/>
        </w:rPr>
        <w:t xml:space="preserve"> </w:t>
      </w:r>
      <w:r>
        <w:rPr>
          <w:color w:val="222222"/>
        </w:rPr>
        <w:t>b)</w:t>
      </w:r>
      <w:r>
        <w:rPr>
          <w:rStyle w:val="7"/>
          <w:b w:val="0"/>
          <w:color w:val="222222"/>
        </w:rPr>
        <w:t xml:space="preserve"> A collection of his love sonnets      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c) An elegy on the death of Sidney    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21) Spenser’s Epithalamion is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A wedding hymn       </w:t>
      </w:r>
      <w:r>
        <w:rPr>
          <w:color w:val="222222"/>
        </w:rPr>
        <w:t>b) A sonnet    c) A Ballad   d) 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22)Spenser wrote a series of sonnets in honor of his lady love, Elizabeth Boyle, whom he married later)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Amoretti        </w:t>
      </w:r>
      <w:r>
        <w:rPr>
          <w:color w:val="222222"/>
        </w:rPr>
        <w:t>b) Epithalamion          c) Venus and Adonis       d)None 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23)The Faerie Queene is an allegory) In this Queen Elizabeth is allegorized through the character of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Charissa</w:t>
      </w:r>
      <w:r>
        <w:rPr>
          <w:rStyle w:val="7"/>
          <w:b w:val="0"/>
          <w:color w:val="222222"/>
        </w:rPr>
        <w:t xml:space="preserve">     </w:t>
      </w:r>
      <w:r>
        <w:rPr>
          <w:color w:val="222222"/>
        </w:rPr>
        <w:t>b)Una       c) Duessa        d)</w:t>
      </w:r>
      <w:r>
        <w:rPr>
          <w:rStyle w:val="7"/>
          <w:b w:val="0"/>
          <w:color w:val="222222"/>
        </w:rPr>
        <w:t xml:space="preserve"> Gloriana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24)Who calls Spenser the Poet’s Poet?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Charles Lamb   </w:t>
      </w:r>
      <w:r>
        <w:rPr>
          <w:color w:val="222222"/>
        </w:rPr>
        <w:t>b)Matthew Arnold     c)Sidney      d) Hazlitt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25)What does the poet want to do for his lover’s name?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a)To change her name   b) to be known to everyone c)To make it vanish  d)To make it immortal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26)Which useless act does the poet do in the sea shore?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a)staring the sea   b)collect sea shells  c)write his lover name in the sand  d)play with waves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27)What is the rhyme scheme of Spensarian sonnet?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abab bcbc cdcd ee</w:t>
      </w:r>
      <w:r>
        <w:rPr>
          <w:rFonts w:ascii="Times New Roman" w:hAnsi="Times New Roman" w:cs="Times New Roman"/>
          <w:sz w:val="24"/>
          <w:szCs w:val="24"/>
        </w:rPr>
        <w:t xml:space="preserve">   b) abab bcbc dcdc ee c)abab cbcb dcdc ee  d)abcb cbdc dcef ee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28)Spenser modeled his sonnets after 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a)Petrarch   b)Boccaccio  c)Wyatt  d)Surrey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29)How Spensarian sonnet is divided?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a)Octave and Sestet   b)quatrain and couplet  c)quartrain and alexandrine  d)Sestet and Octave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30)What is octave?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a)8 lines   b)7 lines  c)6 lines  d)3 lines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Who introduced sonnet in to English?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a)Petrarch   b)Boccaccio  c)Wyatt and Surrey d) Chaucer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32.Who coined the term ‘Metaphysical Poets’?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John Dryden b) Samuel Johnson c) John Donne d) Andrew Marvel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33.Which of the following is wrong about metaphysical poets?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 they were lyric poets                           b) they belonged to the 17th century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c) the term was coined by Dr.Johnson   d) they wrote basically about nature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34.In ______________ work did Samuel Johnson use the term ‘Metaphysical Poets’?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a)Lives of the Most Eminent English Poets           b)The Patriot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c)Plan for a Dictionary of the English Language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d)The Literary Magazine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35.__________ poet was the chapter of ‘Lives of the Most Eminent English Poets’ created on in which the term ‘Metaphysical Poets’ was used by Samuel Johnson?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a)John Donne     b)Andrew Marvell   c)Abraham Cowley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d)Henry Vaughan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36._____________ term is related to metaphysical poetry that proposes the tendency of these poets to display their learning in poetry?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a)conceit               b)discordia concors              c)wit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d)metaphysical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37.______poets associated soul with a drop of dew in one of his poems?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a)John Donne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b)Andrew Marvell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c)Abraham Cowley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d)Henry Vaughan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38. Select the poet to form the following who compared two legs of the compass to two lovers in one of his poems?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a)John Donne      b)Andrew Marvell   c)Abraham Cowley    d)Henry Vaughan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39.Which of the following metaphysical poets married Anne More?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a)John Donne     b)Andrew Marvell   c)Abraham Cowley     d)Henry Vaughan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40.Who is the leader of Metaphysical school of poets?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a)John Donne     b)Andrew Marvell   c)Abraham Cowley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d)Henry Vaughan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41.Who said Donne affects the metaphysics? </w:t>
      </w: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90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a)John Donne       b)Andrew Marvell    c)Dryden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d)Henry Vaughan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42.In the opening stanza of “A Valediction: Forbidding Mourning,” the speaker compares his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leave taking to</w:t>
            </w:r>
          </w:p>
          <w:tbl>
            <w:tblPr>
              <w:tblStyle w:val="4"/>
              <w:tblW w:w="415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"/>
              <w:gridCol w:w="77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987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  <w:t>a)leaves scattered by the wind                   b)the futile attempt to entrap a deer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3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987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  <w:t>c)the devastation caused by an earthquake   d)the parting of the soul from a virtuous man at death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987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987" w:type="pct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" w:type="pct"/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987" w:type="pct"/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/>
              <w:ind w:first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968" w:type="pct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43.In Donne’s “A Valediction: Forbidding Mourning,” separation between the lovers is compared to</w:t>
            </w:r>
          </w:p>
          <w:tbl>
            <w:tblPr>
              <w:tblStyle w:val="4"/>
              <w:tblW w:w="368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6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  <w:t>a)a dying fire   b)sunset fading     c)gold expanding     d)a singing lark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</w:p>
        </w:tc>
      </w:tr>
    </w:tbl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44.The startling comparisons associated with the Metaphysical poets such as Donne are called</w:t>
      </w:r>
    </w:p>
    <w:tbl>
      <w:tblPr>
        <w:tblStyle w:val="4"/>
        <w:tblW w:w="3451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0" w:type="dxa"/>
        </w:trPr>
        <w:tc>
          <w:tcPr>
            <w:tcW w:w="0" w:type="auto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t>a)conceits    b)hyperbole   c)aphorisms  d)caesuras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</w:p>
        </w:tc>
      </w:tr>
    </w:tbl>
    <w:p>
      <w:pPr>
        <w:shd w:val="clear" w:color="auto" w:fill="FFFFFF"/>
        <w:spacing w:after="0"/>
        <w:outlineLvl w:val="1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45.John Donne's A Valediction: Forbidding Mourning, is recognized for its extended analogy comparing lovers to __________</w:t>
      </w:r>
    </w:p>
    <w:p>
      <w:pPr>
        <w:shd w:val="clear" w:color="auto" w:fill="FFFFFF"/>
        <w:spacing w:after="0"/>
        <w:outlineLvl w:val="1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a sunrise  b) a telescopic lens   c) trees in a forest d) the two feet of a geometrician's compass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46.Donne has written 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 Valediction: Forbidding Mourning for his ____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wife  b) mother  c) daughter d) enemy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47.What sort of men pass away mildly?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a)Bad   b)virtuous   c)evil  d)old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48.In what occasion the poet has written A Valediction: Forbidding Mourning poem?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separating from his mother  b)separating from his wife   c) separating from friends d)separating from life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49.The poem 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 Valediction: Forbidding Mourning published in the collection of ____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a)Songs of experience   b)songs of Innocence  c)Tottel’s Miscellany  d) Songs and Sonnets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50.In which novel the love affair of John Donne and Anne More was portrayed?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a)Persuasion   b)Under the Skin   c) The Lady and the Poet  d) All for Love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51.In the poem The Pulley, where does God keep all his blessings?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a)urn   b)glass   c)cup  d)pot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52.What is the first blessing given by God to mankind in the poem The Pulley?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Rest  b) honour  c)pleasure  d) Strength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53.Which blessing does God keep hold from humanity in the poem The Pulley?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Rest  b) honour  c)pleasure  d) Strength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54.If God gives rest to humans, then he would 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worship God  b)Think of God   c)Not think of God  d)not adore God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55.When do men think about God?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a)During sleep   b)during weary  c)during rest  d)during work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56.Which blessing lies in the bottom of the glass?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Rest  b) honour  c)pleasure  d) Strength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57.If God bestow the jewel, then man adore 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a)Nature   b) himself  c) God’s gift d) God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58.What is the rhyme scheme of this poem?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ababa  b)abbaa   c)ababc  d)abbac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59.George Herbert is a ___ poet.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a)Elizabethan   b)Metaphysical   c)Restoration  d)Jacobean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60.Arrange God’s blessing in the correct order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 wisdom, honour, pleasure, rest,Strength, beauty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b)  Strength, beauty, wisdom, honour, pleasure, rest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c)  Strength, , wisdom, beauty, honour, pleasure, rest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d) Strength, beauty, pleasure, rest, wisdom, honour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ar-SA"/>
        </w:rPr>
        <w:t>ANSWER KEY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tbl>
      <w:tblPr>
        <w:tblStyle w:val="4"/>
        <w:tblW w:w="6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0"/>
        <w:gridCol w:w="640"/>
        <w:gridCol w:w="540"/>
        <w:gridCol w:w="600"/>
        <w:gridCol w:w="540"/>
        <w:gridCol w:w="620"/>
        <w:gridCol w:w="580"/>
        <w:gridCol w:w="620"/>
        <w:gridCol w:w="460"/>
        <w:gridCol w:w="60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Studies, Of Truth, Of Friendship- Francis Bacon</w:t>
      </w:r>
    </w:p>
    <w:p>
      <w:pPr>
        <w:pStyle w:val="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essayist was both Latin and English?</w:t>
      </w: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a)John Foxe  b)Francis Bacon c)Cambden d) Montaigne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2. Bacon’s essays are modeled after 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a)John Foxe  b)Ben Jonson c)Cambden d) Montaigne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3. Bacon’s New Atlantis was modeled after__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a)Utopia b) Republic c)Pilgrim’s Progress d) Canterbury Tales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4. Who is called as the father of English essays?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a)John Foxe  b)Francis Bacon c)Cambden d) Montaigne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5.How many essays were published in his first edition of Essays?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a)41  b)18  c)10  d)12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6. The Advancement of Learning by Bacon is published in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a)1605  b)1601 c) 1604 d)1606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7. In New Atlantis, Bacon creates an Utopian land called___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a)Asgard  b)Bensalem c)Avalon d)Baltia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8. Bensalem means___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a)Son of holiness  b) Son of Emptiness c) Son of Wholeness d)Son of Man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9. Bacon opposed which Greek philosopher?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a)Plato  b)Socrates c)Longinus d)Aristotle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10. Bacon is called as the father of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a)Hypothesis b)Theology c)Empiricism d)Philosophy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11. Bacon was born in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a)1561 b) 1560 c)1562 d)1563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In the essay Of Truth, Bacon quotes A liar is a man who is brave towards God but coward towards men. This quote is originally from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a)John Foxe  b)Ben Jonson c)Cambden d) Montaigne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13.Bacon mentions to a Biblical Roman Governor in his essay Of Truth, what is his name?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a)Pilate  b)Octavius c)Nero d)Ceasar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 the essay Of Truth, which mind is not easily convincible?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a)Intellectual  b)Spiritual c)Flickering d)Sceptical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15. The essay Of Friendship was written on the request of his friend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 Shakespeare b)Ben Jonson c)Toby Mathew d)Joey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16. Who wrote this, ‘Whatsoever is delighted in solititude, is either a wild beast or God’?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a)Aristotle b) Plato c) Cambden d)Montaigne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17. Magna civatas, magna solitude is a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a)Spanish proverb b)English proverb c)German proverb d)Latin proverb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18. Which causes separation between friends and relatives?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a)long distance b)grudge c)age d)social media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19. What is panacea for heartaches?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a)love  b)food  c)wine  d)friendship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20. Magna civatas, magna solitude means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a)Small town,small solitude b)A great town is a great solitude 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c)Let us not be alone            d)The world is filled with solitude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21. Friends are scattered in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a)villages b)valleys c)countries d)great towns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22. What is the demand of human nature?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a)eye contact  b)social contact  c)long distance  d)loneliness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23. Who said, ‘A friend is another self’?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a)Aristotle b)Plato c)Ben Jonson d)Bacon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24. Bacon referred a Greek philosopher in the essay Of Friendship. Who is he?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a)Socrates b)Heraclitus c)Aristotle d)Epheseus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25. How many fruits of friendship is discussed in the essay Of Friendship?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a)2 b)10 c) 3 d)4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26. Bacon compares the third fruit of friendship to a___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a)apple          b)tree      c)Rose     d)Pomegranate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27. ‘It redoubleth joys and cuts griefs in half’ . It refers to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a)Love b)Solitude c)Music d)Friendship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28. What binds the heart together?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a)Nerves b)Bones c)Emotions d)Love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29. What does a healthy heart require?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a)Healthy food  b)Intimate and friendly conversation c)Red wine d)Exercise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30. What is the opening line of the essay Of Truth?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a)What is life? b)What is Justice? c)What is Truth? d)What is Lie?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31. Bacon compares Truth with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a)Diamond b)Gold c)Gems d) Pearl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32. Bacon compares Falsehood with ____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a)Gold  b) Diamond c) Pearl d)gems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33. Which is considered as the highest art of man?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a)Drama b)Painting c)Poetry d)Music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34. According to Bacon, Poetry is composed of ___</w: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a)truth     b)emotions   c)lies  d)rhythm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35. Pure and absolute truth is ___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a)pleasing to the eye  b)not pleasing c)pleasing to the ear d)pleasing in all ways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36. Bacon compares truth and lie with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a)Light and Darkness b)sun and moon c)day and night d)good and bad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37. The highest good that a man can possess is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a)honesty   b)pity  c)love  d)truth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38. According to Bacon, many people love___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a)light b) darkness c)pearl d)gold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39.Who said, Poetry is the wine of error?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a)Bacon  b)Michael c)St. Augustine  d)Dr.Johnson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40. According to Epicurean theory, highest pleasure lies in ___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a)peace  b)lying  c)helping others d)realization of truth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41. Bacon’s writing style is called as</w:t>
      </w: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a)Aphoristic b)free c)rough d)verse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42.Bacon’s essays are subtitled as </w:t>
      </w: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a)Civil,counsel and morals     b)Counsel. Civils and Morals </w:t>
      </w: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t>c)Morals,Counsels and Civils d)Counsel, Morals and Civils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According to Bacon the chief use of study is: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Ability      (b) Ornament          </w:t>
      </w:r>
      <w:r>
        <w:rPr>
          <w:rFonts w:ascii="Times New Roman" w:hAnsi="Times New Roman" w:cs="Times New Roman"/>
          <w:bCs/>
        </w:rPr>
        <w:t>(c) Delight</w:t>
      </w:r>
      <w:r>
        <w:rPr>
          <w:rFonts w:ascii="Times New Roman" w:hAnsi="Times New Roman" w:cs="Times New Roman"/>
        </w:rPr>
        <w:t xml:space="preserve">      (d) Adornent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To Bacon to spend too much time in studies is: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Affection     (b) Affectation          (c) Studious    </w:t>
      </w:r>
      <w:r>
        <w:rPr>
          <w:rFonts w:ascii="Times New Roman" w:hAnsi="Times New Roman" w:cs="Times New Roman"/>
          <w:bCs/>
        </w:rPr>
        <w:t>(d) Sloth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For abilities which are natural is like natural plants that need 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(a) pruning by study</w:t>
      </w:r>
      <w:r>
        <w:rPr>
          <w:rFonts w:ascii="Times New Roman" w:hAnsi="Times New Roman" w:cs="Times New Roman"/>
        </w:rPr>
        <w:t xml:space="preserve"> (b) sunlight  (c) air  (d) water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According to Bacon who condemns studies?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a. crafty men</w:t>
      </w:r>
      <w:r>
        <w:rPr>
          <w:rFonts w:ascii="Times New Roman" w:hAnsi="Times New Roman" w:cs="Times New Roman"/>
        </w:rPr>
        <w:t xml:space="preserve">             b.  simple men               c. wise men       d.  ready men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___________maketh a full man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(a) speaking   </w:t>
      </w:r>
      <w:r>
        <w:rPr>
          <w:rFonts w:ascii="Times New Roman" w:hAnsi="Times New Roman" w:cs="Times New Roman"/>
          <w:bCs/>
        </w:rPr>
        <w:t>(b) reading</w:t>
      </w:r>
      <w:r>
        <w:rPr>
          <w:rFonts w:ascii="Times New Roman" w:hAnsi="Times New Roman" w:cs="Times New Roman"/>
        </w:rPr>
        <w:t xml:space="preserve"> (c) writing (d) listening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History makes men wise; poets witty; mathematics subtle and natural philosophy 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(a) shallow     </w:t>
      </w:r>
      <w:r>
        <w:rPr>
          <w:rFonts w:ascii="Times New Roman" w:hAnsi="Times New Roman" w:cs="Times New Roman"/>
          <w:bCs/>
        </w:rPr>
        <w:t>(b) deep</w:t>
      </w:r>
      <w:r>
        <w:rPr>
          <w:rFonts w:ascii="Times New Roman" w:hAnsi="Times New Roman" w:cs="Times New Roman"/>
        </w:rPr>
        <w:t xml:space="preserve">   (c) intense   (d) low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The exercise bowling is good for ______ and reins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(a) rock     (b) sand   </w:t>
      </w:r>
      <w:r>
        <w:rPr>
          <w:rFonts w:ascii="Times New Roman" w:hAnsi="Times New Roman" w:cs="Times New Roman"/>
          <w:bCs/>
        </w:rPr>
        <w:t xml:space="preserve">(c) stone  </w:t>
      </w:r>
      <w:r>
        <w:rPr>
          <w:rFonts w:ascii="Times New Roman" w:hAnsi="Times New Roman" w:cs="Times New Roman"/>
        </w:rPr>
        <w:t>(d) 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A man who studies a lot is temperamentally 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(a)active (b) inactive  (c) smart </w:t>
      </w:r>
      <w:r>
        <w:rPr>
          <w:rFonts w:ascii="Times New Roman" w:hAnsi="Times New Roman" w:cs="Times New Roman"/>
          <w:bCs/>
        </w:rPr>
        <w:t>(d) lazy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Studies develop the man’s natural 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Cs/>
        </w:rPr>
        <w:t>(a) ability</w:t>
      </w:r>
      <w:r>
        <w:rPr>
          <w:rFonts w:ascii="Times New Roman" w:hAnsi="Times New Roman" w:cs="Times New Roman"/>
        </w:rPr>
        <w:t xml:space="preserve">    (b) inability   (c) value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Different kinds of ________ have different effects upon the reader.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/>
        </w:rPr>
        <w:t>(a) books</w:t>
      </w:r>
      <w:r>
        <w:rPr>
          <w:rFonts w:ascii="Times New Roman" w:hAnsi="Times New Roman" w:cs="Times New Roman"/>
        </w:rPr>
        <w:t xml:space="preserve"> (b) compact discs (c) equipments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Experience is essential to add to the value of 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(a) land  (b) gold  (c) building </w:t>
      </w:r>
      <w:r>
        <w:rPr>
          <w:rFonts w:ascii="Times New Roman" w:hAnsi="Times New Roman" w:cs="Times New Roman"/>
          <w:bCs/>
        </w:rPr>
        <w:t>(d) studies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The study of logic and rhetoric develop a man’s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muscles  (b) intelligence  </w:t>
      </w:r>
      <w:r>
        <w:rPr>
          <w:rFonts w:ascii="Times New Roman" w:hAnsi="Times New Roman" w:cs="Times New Roman"/>
          <w:bCs/>
        </w:rPr>
        <w:t>(c) debating power</w:t>
      </w:r>
      <w:r>
        <w:rPr>
          <w:rFonts w:ascii="Times New Roman" w:hAnsi="Times New Roman" w:cs="Times New Roman"/>
        </w:rPr>
        <w:t xml:space="preserve">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55. Planning and Management of affairs are expected only from persons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Who seldom reads (b) who debate often </w:t>
      </w:r>
      <w:r>
        <w:rPr>
          <w:rFonts w:ascii="Times New Roman" w:hAnsi="Times New Roman" w:cs="Times New Roman"/>
          <w:bCs/>
        </w:rPr>
        <w:t>(c) who reads a lot</w:t>
      </w:r>
      <w:r>
        <w:rPr>
          <w:rFonts w:ascii="Times New Roman" w:hAnsi="Times New Roman" w:cs="Times New Roman"/>
        </w:rPr>
        <w:t xml:space="preserve">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56. Some Books are to be tasted, others swallowed, and some few to be chewed and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spitted    (b) vomited   </w:t>
      </w:r>
      <w:r>
        <w:rPr>
          <w:rFonts w:ascii="Times New Roman" w:hAnsi="Times New Roman" w:cs="Times New Roman"/>
          <w:bCs/>
        </w:rPr>
        <w:t>(c)  digested</w:t>
      </w:r>
      <w:r>
        <w:rPr>
          <w:rFonts w:ascii="Times New Roman" w:hAnsi="Times New Roman" w:cs="Times New Roman"/>
        </w:rPr>
        <w:t xml:space="preserve"> 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One should not read books merely to contradict others but to</w:t>
      </w:r>
    </w:p>
    <w:p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(a) judge the cost of the book   (b) judge the number of pages in the book </w:t>
      </w:r>
      <w:r>
        <w:rPr>
          <w:rFonts w:ascii="Times New Roman" w:hAnsi="Times New Roman" w:cs="Times New Roman"/>
          <w:bCs/>
        </w:rPr>
        <w:t xml:space="preserve">(c) judge the value  of the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material the book contains </w:t>
      </w:r>
      <w:r>
        <w:rPr>
          <w:rFonts w:ascii="Times New Roman" w:hAnsi="Times New Roman" w:cs="Times New Roman"/>
        </w:rPr>
        <w:t>(d) judge the time taken to make us sleepy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Simple men admire studies and wise men ______ them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/>
        </w:rPr>
        <w:t>(a) use</w:t>
      </w:r>
      <w:r>
        <w:rPr>
          <w:rFonts w:ascii="Times New Roman" w:hAnsi="Times New Roman" w:cs="Times New Roman"/>
        </w:rPr>
        <w:t xml:space="preserve">   (b) misuse (c) lecture  (d) none of the above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According to Bacon what maketh an exact man?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sleeping    (b)  eating           (c)  chatting        </w:t>
      </w:r>
      <w:r>
        <w:rPr>
          <w:rFonts w:ascii="Times New Roman" w:hAnsi="Times New Roman" w:cs="Times New Roman"/>
          <w:bCs/>
        </w:rPr>
        <w:t>(d)  reading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Bacon suggests that if a man’s wit be wandering let him study: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(a)  Mathematics</w:t>
      </w:r>
      <w:r>
        <w:rPr>
          <w:rFonts w:ascii="Times New Roman" w:hAnsi="Times New Roman" w:cs="Times New Roman"/>
        </w:rPr>
        <w:t xml:space="preserve">     (b)  History       (c)  Philosophy   (d)  Logic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According to Bacon what makes men wise?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Physics       (B)  Mathematics         (c) Philosophy   </w:t>
      </w:r>
      <w:r>
        <w:rPr>
          <w:rFonts w:ascii="Times New Roman" w:hAnsi="Times New Roman" w:cs="Times New Roman"/>
          <w:bCs/>
        </w:rPr>
        <w:t>(D)  History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According to Bacon gentle walking is good for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eyes       </w:t>
      </w:r>
      <w:r>
        <w:rPr>
          <w:rFonts w:ascii="Times New Roman" w:hAnsi="Times New Roman" w:cs="Times New Roman"/>
          <w:bCs/>
        </w:rPr>
        <w:t>(b)  stomach</w:t>
      </w:r>
      <w:r>
        <w:rPr>
          <w:rFonts w:ascii="Times New Roman" w:hAnsi="Times New Roman" w:cs="Times New Roman"/>
        </w:rPr>
        <w:t xml:space="preserve">         (c)  brain                 (d)  lungs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According to Bacon philosophy makes men: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(a)  wise  (b)  witty (c)  subtle                         </w:t>
      </w:r>
      <w:r>
        <w:rPr>
          <w:rFonts w:ascii="Times New Roman" w:hAnsi="Times New Roman" w:cs="Times New Roman"/>
          <w:bCs/>
        </w:rPr>
        <w:t>(d)  grave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Bacon suggests that the general counsels come best from those that are 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(a)  Experienced          (b)  Professionals          (</w:t>
      </w:r>
      <w:r>
        <w:rPr>
          <w:rFonts w:ascii="Times New Roman" w:hAnsi="Times New Roman" w:cs="Times New Roman"/>
          <w:bCs/>
        </w:rPr>
        <w:t>c)  Learned</w:t>
      </w:r>
      <w:r>
        <w:rPr>
          <w:rFonts w:ascii="Times New Roman" w:hAnsi="Times New Roman" w:cs="Times New Roman"/>
        </w:rPr>
        <w:t xml:space="preserve">       (d)  Businessmen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To use studies too much for Ornament is 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(a) Affection                (</w:t>
      </w:r>
      <w:r>
        <w:rPr>
          <w:rFonts w:ascii="Times New Roman" w:hAnsi="Times New Roman" w:cs="Times New Roman"/>
          <w:bCs/>
        </w:rPr>
        <w:t>b) Affectation</w:t>
      </w:r>
      <w:r>
        <w:rPr>
          <w:rFonts w:ascii="Times New Roman" w:hAnsi="Times New Roman" w:cs="Times New Roman"/>
        </w:rPr>
        <w:t xml:space="preserve">             (c)  Adornment   (d)  none of these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To Bacon one must read to 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r>
        <w:rPr>
          <w:rFonts w:ascii="Times New Roman" w:hAnsi="Times New Roman" w:cs="Times New Roman"/>
          <w:bCs/>
        </w:rPr>
        <w:t>a) weigh and consider    (</w:t>
      </w:r>
      <w:r>
        <w:rPr>
          <w:rFonts w:ascii="Times New Roman" w:hAnsi="Times New Roman" w:cs="Times New Roman"/>
        </w:rPr>
        <w:t>b) contradict and confute    (c) talk and discourse       (d)  take for granted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ar-SA"/>
        </w:rPr>
        <w:t>ANSWER KEY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tbl>
      <w:tblPr>
        <w:tblStyle w:val="4"/>
        <w:tblW w:w="80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0"/>
        <w:gridCol w:w="640"/>
        <w:gridCol w:w="540"/>
        <w:gridCol w:w="600"/>
        <w:gridCol w:w="540"/>
        <w:gridCol w:w="620"/>
        <w:gridCol w:w="580"/>
        <w:gridCol w:w="620"/>
        <w:gridCol w:w="460"/>
        <w:gridCol w:w="600"/>
        <w:gridCol w:w="620"/>
        <w:gridCol w:w="60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B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C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2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D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A</w:t>
            </w:r>
          </w:p>
        </w:tc>
        <w:tc>
          <w:tcPr>
            <w:tcW w:w="6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IV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Dr.FAUSTUS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- Christopher Marlowe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Where was Faustus born in?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Wittenberg     b. Heidelberg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Rhode   </w:t>
      </w:r>
      <w:r>
        <w:rPr>
          <w:rFonts w:ascii="Times New Roman" w:hAnsi="Times New Roman" w:cs="Times New Roman"/>
          <w:sz w:val="24"/>
          <w:szCs w:val="24"/>
        </w:rPr>
        <w:t>d.      Isle of man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Who is the servant of Dr. Faustus?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a.Wagner        </w:t>
      </w:r>
      <w:r>
        <w:rPr>
          <w:rFonts w:ascii="Times New Roman" w:hAnsi="Times New Roman" w:cs="Times New Roman"/>
          <w:sz w:val="24"/>
          <w:szCs w:val="24"/>
        </w:rPr>
        <w:t>b. Valdes            c. Cornelius     d. Galen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Faustus promised to give his soul to the devil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Mephistopheles becomes his servant for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Twenty years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 Twenty four years     </w:t>
      </w:r>
      <w:r>
        <w:rPr>
          <w:rFonts w:ascii="Times New Roman" w:hAnsi="Times New Roman" w:cs="Times New Roman"/>
          <w:sz w:val="24"/>
          <w:szCs w:val="24"/>
        </w:rPr>
        <w:t>c. Twenty five years         d.   Thirty years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Who were the first teachers of magic to Faustus?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Valdes         b.      Cornelius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      Both a and b     </w:t>
      </w:r>
      <w:r>
        <w:rPr>
          <w:rFonts w:ascii="Times New Roman" w:hAnsi="Times New Roman" w:cs="Times New Roman"/>
          <w:sz w:val="24"/>
          <w:szCs w:val="24"/>
        </w:rPr>
        <w:t>d.      None of the above.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How did Faustus wrote the deal with Lucifer for selling his soul to him?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  He signed the deed  with a pen    b.      He signed the deed with a bible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 He signed the deed on leather     </w:t>
      </w:r>
      <w:r>
        <w:rPr>
          <w:rFonts w:ascii="Times New Roman" w:hAnsi="Times New Roman" w:cs="Times New Roman"/>
          <w:b/>
          <w:bCs/>
          <w:sz w:val="24"/>
          <w:szCs w:val="24"/>
        </w:rPr>
        <w:t>d.      He signed the deed with his blood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Who attacked the Pope (boxed the pope’s ear) when he was dining?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      Faustus      </w:t>
      </w:r>
      <w:r>
        <w:rPr>
          <w:rFonts w:ascii="Times New Roman" w:hAnsi="Times New Roman" w:cs="Times New Roman"/>
          <w:sz w:val="24"/>
          <w:szCs w:val="24"/>
        </w:rPr>
        <w:t>b.      Mephistopheles     c.       Beelzebub      d.      Lucifer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Who was the German emperor who invited Faustus to his palace?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Charles I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     Charles V     </w:t>
      </w:r>
      <w:r>
        <w:rPr>
          <w:rFonts w:ascii="Times New Roman" w:hAnsi="Times New Roman" w:cs="Times New Roman"/>
          <w:sz w:val="24"/>
          <w:szCs w:val="24"/>
        </w:rPr>
        <w:t>c.       Wilhelm      d.      Fredrick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Who did Faustus rescue from the Pope?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Benvolio     b.       Martino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   Bruno      </w:t>
      </w:r>
      <w:r>
        <w:rPr>
          <w:rFonts w:ascii="Times New Roman" w:hAnsi="Times New Roman" w:cs="Times New Roman"/>
          <w:sz w:val="24"/>
          <w:szCs w:val="24"/>
        </w:rPr>
        <w:t xml:space="preserve">d.      Frederick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 Who was converted into a stag by Goddess Diana and on whose head Faustus conjured up a pair of antlers?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      Benvolio       </w:t>
      </w:r>
      <w:r>
        <w:rPr>
          <w:rFonts w:ascii="Times New Roman" w:hAnsi="Times New Roman" w:cs="Times New Roman"/>
          <w:sz w:val="24"/>
          <w:szCs w:val="24"/>
        </w:rPr>
        <w:t xml:space="preserve">b.       Martino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c.       Bruno      </w:t>
      </w:r>
      <w:r>
        <w:rPr>
          <w:rFonts w:ascii="Times New Roman" w:hAnsi="Times New Roman" w:cs="Times New Roman"/>
          <w:sz w:val="24"/>
          <w:szCs w:val="24"/>
        </w:rPr>
        <w:t xml:space="preserve">d.      Frederick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Whom did the German emperor want to see?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The Pope     b.      Helen of Troy      c.   Aeneas and Dido    </w:t>
      </w:r>
      <w:r>
        <w:rPr>
          <w:rFonts w:ascii="Times New Roman" w:hAnsi="Times New Roman" w:cs="Times New Roman"/>
          <w:b/>
          <w:bCs/>
          <w:sz w:val="24"/>
          <w:szCs w:val="24"/>
        </w:rPr>
        <w:t>d.  Alexander and his wife.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What did Benvolio do to exact revenge on Faustus?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He complained to the emperor   </w:t>
      </w:r>
      <w:r>
        <w:rPr>
          <w:rFonts w:ascii="Times New Roman" w:hAnsi="Times New Roman" w:cs="Times New Roman"/>
          <w:b/>
          <w:bCs/>
          <w:sz w:val="24"/>
          <w:szCs w:val="24"/>
        </w:rPr>
        <w:t>b.  He stabbed Faustus and cut off his head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    He poisoned Faustus             d.  He set fire to Faustus building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Faustus sold his horse to a man and told not to ride the horse on water. What happened to the horse  when the man actually rode it on water?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It died   b.      It drowned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      It turned into a heap of straw    </w:t>
      </w:r>
      <w:r>
        <w:rPr>
          <w:rFonts w:ascii="Times New Roman" w:hAnsi="Times New Roman" w:cs="Times New Roman"/>
          <w:sz w:val="24"/>
          <w:szCs w:val="24"/>
        </w:rPr>
        <w:t>d.    It turned into a deer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What did the Duchess of Vanholt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from Faustus?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      Ripe grapes    </w:t>
      </w:r>
      <w:r>
        <w:rPr>
          <w:rFonts w:ascii="Times New Roman" w:hAnsi="Times New Roman" w:cs="Times New Roman"/>
          <w:sz w:val="24"/>
          <w:szCs w:val="24"/>
        </w:rPr>
        <w:t>b.      Apple      c.       Money     d.      Jewel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Who asked Faustus to bring Helen of Greece before him?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Duke of Vanholt        b.      The German Emperor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      The scholars     </w:t>
      </w:r>
      <w:r>
        <w:rPr>
          <w:rFonts w:ascii="Times New Roman" w:hAnsi="Times New Roman" w:cs="Times New Roman"/>
          <w:sz w:val="24"/>
          <w:szCs w:val="24"/>
        </w:rPr>
        <w:t>d.      The Pope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Faustus left behind all his belongings to?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  Valdes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     Wagener        </w:t>
      </w:r>
      <w:r>
        <w:rPr>
          <w:rFonts w:ascii="Times New Roman" w:hAnsi="Times New Roman" w:cs="Times New Roman"/>
          <w:sz w:val="24"/>
          <w:szCs w:val="24"/>
        </w:rPr>
        <w:t>c.       Cornelius       d.      Bruno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Marlowe lived during: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eighteenth century      b. the thirteenth and fourteenth centuries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the sixteenth century       </w:t>
      </w:r>
      <w:r>
        <w:rPr>
          <w:rFonts w:ascii="Times New Roman" w:hAnsi="Times New Roman" w:cs="Times New Roman"/>
          <w:sz w:val="24"/>
          <w:szCs w:val="24"/>
        </w:rPr>
        <w:t>d. the fifteenth century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. The tragically history of doctor Faustus was written in?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1340-50s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the 1580-90s     </w:t>
      </w:r>
      <w:r>
        <w:rPr>
          <w:rFonts w:ascii="Times New Roman" w:hAnsi="Times New Roman" w:cs="Times New Roman"/>
          <w:sz w:val="24"/>
          <w:szCs w:val="24"/>
        </w:rPr>
        <w:t>c. the 1620-40s    d. 1601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Marlowe’s most notable contemporary was: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William shakespeare      </w:t>
      </w:r>
      <w:r>
        <w:rPr>
          <w:rFonts w:ascii="Times New Roman" w:hAnsi="Times New Roman" w:cs="Times New Roman"/>
          <w:sz w:val="24"/>
          <w:szCs w:val="24"/>
        </w:rPr>
        <w:t>b. Daniel Webster     c. John Milton      d. Hermanmelville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19.The english monarch during Marlowe’s whole life was: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Elizabeth l    </w:t>
      </w:r>
      <w:r>
        <w:rPr>
          <w:rFonts w:ascii="Times New Roman" w:hAnsi="Times New Roman" w:cs="Times New Roman"/>
          <w:sz w:val="24"/>
          <w:szCs w:val="24"/>
        </w:rPr>
        <w:t>b. Mary Bonaparte     c. louis xiv     d. henry viii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20.One hour before his last moment, faustus met with: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Valdesand Cornelius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three scholars     </w:t>
      </w:r>
      <w:r>
        <w:rPr>
          <w:rFonts w:ascii="Times New Roman" w:hAnsi="Times New Roman" w:cs="Times New Roman"/>
          <w:sz w:val="24"/>
          <w:szCs w:val="24"/>
        </w:rPr>
        <w:t>c. two scholars     d. robin &amp; ralph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21.It  is believed that marlowe worked for the: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government as a spy     </w:t>
      </w:r>
      <w:r>
        <w:rPr>
          <w:rFonts w:ascii="Times New Roman" w:hAnsi="Times New Roman" w:cs="Times New Roman"/>
          <w:sz w:val="24"/>
          <w:szCs w:val="24"/>
        </w:rPr>
        <w:t>b. theology advisor       c. engineer     d. sign painter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22.Marlowe originally went to London to work as a: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playwright   </w:t>
      </w:r>
      <w:r>
        <w:rPr>
          <w:rFonts w:ascii="Times New Roman" w:hAnsi="Times New Roman" w:cs="Times New Roman"/>
          <w:sz w:val="24"/>
          <w:szCs w:val="24"/>
        </w:rPr>
        <w:t>b. actor    c. director    d. producer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Marlowe’s first play was: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Jew of Malta      b. Dido queen of carthage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Tamburlaine, part l   </w:t>
      </w:r>
      <w:r>
        <w:rPr>
          <w:rFonts w:ascii="Times New Roman" w:hAnsi="Times New Roman" w:cs="Times New Roman"/>
          <w:sz w:val="24"/>
          <w:szCs w:val="24"/>
        </w:rPr>
        <w:t>d. Doctor faustus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Marlowe died: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in bed         b. under suspicious circumstances    c. a natural death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both under suspicious circumstances and violently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After his death, accusations surfaced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alleging that</w:t>
      </w:r>
      <w:r>
        <w:rPr>
          <w:rFonts w:ascii="Times New Roman" w:hAnsi="Times New Roman" w:cs="Times New Roman"/>
          <w:sz w:val="24"/>
          <w:szCs w:val="24"/>
        </w:rPr>
        <w:t xml:space="preserve"> Marlowe was: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catholic   b. a misogynist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an atheist  </w:t>
      </w:r>
      <w:r>
        <w:rPr>
          <w:rFonts w:ascii="Times New Roman" w:hAnsi="Times New Roman" w:cs="Times New Roman"/>
          <w:sz w:val="24"/>
          <w:szCs w:val="24"/>
        </w:rPr>
        <w:t xml:space="preserve">d. 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Marlowe was rumored to be: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 atheist   b. violent and cruel   c. homosexual    </w:t>
      </w:r>
      <w:r>
        <w:rPr>
          <w:rFonts w:ascii="Times New Roman" w:hAnsi="Times New Roman" w:cs="Times New Roman"/>
          <w:b/>
          <w:bCs/>
          <w:sz w:val="24"/>
          <w:szCs w:val="24"/>
        </w:rPr>
        <w:t>d. an Irishman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Doctor faustus is a scholar from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England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Germany   </w:t>
      </w:r>
      <w:r>
        <w:rPr>
          <w:rFonts w:ascii="Times New Roman" w:hAnsi="Times New Roman" w:cs="Times New Roman"/>
          <w:sz w:val="24"/>
          <w:szCs w:val="24"/>
        </w:rPr>
        <w:t>c. Italy     d. France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Who mocks at Faustus at the court of Charles v: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friar   b. a priest   c. the queen  </w:t>
      </w:r>
      <w:r>
        <w:rPr>
          <w:rFonts w:ascii="Times New Roman" w:hAnsi="Times New Roman" w:cs="Times New Roman"/>
          <w:b/>
          <w:bCs/>
          <w:sz w:val="24"/>
          <w:szCs w:val="24"/>
        </w:rPr>
        <w:t>d. a knight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Faustus is a scholar at: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Bern        b. cologne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Wittenberg         </w:t>
      </w:r>
      <w:r>
        <w:rPr>
          <w:rFonts w:ascii="Times New Roman" w:hAnsi="Times New Roman" w:cs="Times New Roman"/>
          <w:sz w:val="24"/>
          <w:szCs w:val="24"/>
        </w:rPr>
        <w:t>d. Paris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According to Christian lore, Satan: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was a ghost     </w:t>
      </w:r>
      <w:r>
        <w:rPr>
          <w:rFonts w:ascii="Times New Roman" w:hAnsi="Times New Roman" w:cs="Times New Roman"/>
          <w:b/>
          <w:bCs/>
          <w:sz w:val="24"/>
          <w:szCs w:val="24"/>
        </w:rPr>
        <w:t>b. was originally one of the angels, before he defied god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fights evil    d. was a god at the beginning of time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At the beginning of the play, we learn that Faustus is a: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knight   b. metallurgist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scholar   </w:t>
      </w:r>
      <w:r>
        <w:rPr>
          <w:rFonts w:ascii="Times New Roman" w:hAnsi="Times New Roman" w:cs="Times New Roman"/>
          <w:sz w:val="24"/>
          <w:szCs w:val="24"/>
        </w:rPr>
        <w:t>d. soldier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At the beginning of the play, Faustus expresses: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hatred of horses   b. hatred of Satan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frustration for not having power and pelf  </w:t>
      </w:r>
      <w:r>
        <w:rPr>
          <w:rFonts w:ascii="Times New Roman" w:hAnsi="Times New Roman" w:cs="Times New Roman"/>
          <w:sz w:val="24"/>
          <w:szCs w:val="24"/>
        </w:rPr>
        <w:t>d. hatred of god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In his first speech, Faustus suffers from the sin of….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Gluttony        b. Lust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Pride        </w:t>
      </w:r>
      <w:r>
        <w:rPr>
          <w:rFonts w:ascii="Times New Roman" w:hAnsi="Times New Roman" w:cs="Times New Roman"/>
          <w:sz w:val="24"/>
          <w:szCs w:val="24"/>
        </w:rPr>
        <w:t>d. Sloth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What does the Good angle encourage Faustus to read?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Scriptures   b. A long poem   c. The Koran      </w:t>
      </w:r>
      <w:r>
        <w:rPr>
          <w:rFonts w:ascii="Times New Roman" w:hAnsi="Times New Roman" w:cs="Times New Roman"/>
          <w:b/>
          <w:bCs/>
          <w:sz w:val="24"/>
          <w:szCs w:val="24"/>
        </w:rPr>
        <w:t>d. Milton’s Paradise Lost.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Throughout the play, the angels appeared to Faustus: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two times  b. three times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four times    </w:t>
      </w:r>
      <w:r>
        <w:rPr>
          <w:rFonts w:ascii="Times New Roman" w:hAnsi="Times New Roman" w:cs="Times New Roman"/>
          <w:sz w:val="24"/>
          <w:szCs w:val="24"/>
        </w:rPr>
        <w:t>d. five times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The name Marlowe uses for the ruler of hell is: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Mephistopheles    b. Lucifer   c. Satan    </w:t>
      </w:r>
      <w:r>
        <w:rPr>
          <w:rFonts w:ascii="Times New Roman" w:hAnsi="Times New Roman" w:cs="Times New Roman"/>
          <w:b/>
          <w:bCs/>
          <w:sz w:val="24"/>
          <w:szCs w:val="24"/>
        </w:rPr>
        <w:t>d. Beelzebub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The devil Faustus summons is: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Mephistopheles   </w:t>
      </w:r>
      <w:r>
        <w:rPr>
          <w:rFonts w:ascii="Times New Roman" w:hAnsi="Times New Roman" w:cs="Times New Roman"/>
          <w:sz w:val="24"/>
          <w:szCs w:val="24"/>
        </w:rPr>
        <w:t>b. Lucifer c. Satan     d. Beelzebub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In “negotiations.” Faustus asks the devil for: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 army of the monsters   b. a black devil horse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unbound power for 24 years  </w:t>
      </w:r>
      <w:r>
        <w:rPr>
          <w:rFonts w:ascii="Times New Roman" w:hAnsi="Times New Roman" w:cs="Times New Roman"/>
          <w:sz w:val="24"/>
          <w:szCs w:val="24"/>
        </w:rPr>
        <w:t>d. only money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Faustus, in exchange for his demands, must give up: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his wife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his soul  </w:t>
      </w:r>
      <w:r>
        <w:rPr>
          <w:rFonts w:ascii="Times New Roman" w:hAnsi="Times New Roman" w:cs="Times New Roman"/>
          <w:sz w:val="24"/>
          <w:szCs w:val="24"/>
        </w:rPr>
        <w:t>c. his heritage  d. his money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40. Faustus is advised by: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a god angel and evil angel   </w:t>
      </w:r>
      <w:r>
        <w:rPr>
          <w:rFonts w:ascii="Times New Roman" w:hAnsi="Times New Roman" w:cs="Times New Roman"/>
          <w:sz w:val="24"/>
          <w:szCs w:val="24"/>
        </w:rPr>
        <w:t>b. old man   c. a council of elders   d. Jesus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Who introduce first the story of “doctor Faustus”?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the chorus   </w:t>
      </w:r>
      <w:r>
        <w:rPr>
          <w:rFonts w:ascii="Times New Roman" w:hAnsi="Times New Roman" w:cs="Times New Roman"/>
          <w:sz w:val="24"/>
          <w:szCs w:val="24"/>
        </w:rPr>
        <w:t>b. Faustus   c. Mephistopheles  d. Wagner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42To which mythological character is Faustus compared?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Hercules    b. peruses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Icarus    </w:t>
      </w:r>
      <w:r>
        <w:rPr>
          <w:rFonts w:ascii="Times New Roman" w:hAnsi="Times New Roman" w:cs="Times New Roman"/>
          <w:sz w:val="24"/>
          <w:szCs w:val="24"/>
        </w:rPr>
        <w:t>d. Theseus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What fields of learning does Faustus reject?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chemistry , biology and physics      </w:t>
      </w:r>
      <w:r>
        <w:rPr>
          <w:rFonts w:ascii="Times New Roman" w:hAnsi="Times New Roman" w:cs="Times New Roman"/>
          <w:b/>
          <w:bCs/>
          <w:sz w:val="24"/>
          <w:szCs w:val="24"/>
        </w:rPr>
        <w:t>b. logic, medicine, law and theology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navigation, astronomy, rhetoric and theology   d. grammar, history science and Latin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Which characters instruct Faustus in the dark arts: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scholars      b. Wagner and robin  c. the good and bad angels   </w:t>
      </w:r>
      <w:r>
        <w:rPr>
          <w:rFonts w:ascii="Times New Roman" w:hAnsi="Times New Roman" w:cs="Times New Roman"/>
          <w:b/>
          <w:bCs/>
          <w:sz w:val="24"/>
          <w:szCs w:val="24"/>
        </w:rPr>
        <w:t>d. Cornelius and Valdes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45Faustus asks Mephistopheles to appear?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as a handsome young man    b. in the shape of a beautiful woman  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as a winged creature with horns    </w:t>
      </w:r>
      <w:r>
        <w:rPr>
          <w:rFonts w:ascii="Times New Roman" w:hAnsi="Times New Roman" w:cs="Times New Roman"/>
          <w:b/>
          <w:bCs/>
          <w:sz w:val="24"/>
          <w:szCs w:val="24"/>
        </w:rPr>
        <w:t>d. in the shape of Franciscan friar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Whose images does Faustus call up before the emperor?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Alexander only      b. Alexander and Helen   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Alexander and his paramour   </w:t>
      </w:r>
      <w:r>
        <w:rPr>
          <w:rFonts w:ascii="Times New Roman" w:hAnsi="Times New Roman" w:cs="Times New Roman"/>
          <w:sz w:val="24"/>
          <w:szCs w:val="24"/>
        </w:rPr>
        <w:t>d. Helen and Menelaus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For the first time where does Faustus go to practice magic?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on the river bank    b. on the sea shore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in to grove    </w:t>
      </w:r>
      <w:r>
        <w:rPr>
          <w:rFonts w:ascii="Times New Roman" w:hAnsi="Times New Roman" w:cs="Times New Roman"/>
          <w:sz w:val="24"/>
          <w:szCs w:val="24"/>
        </w:rPr>
        <w:t>d. into a dark room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What does Faustus do with the pope?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kneels down before him    b. kisses his hands     c. hit him on the face    </w:t>
      </w:r>
      <w:r>
        <w:rPr>
          <w:rFonts w:ascii="Times New Roman" w:hAnsi="Times New Roman" w:cs="Times New Roman"/>
          <w:b/>
          <w:bCs/>
          <w:sz w:val="24"/>
          <w:szCs w:val="24"/>
        </w:rPr>
        <w:t>d. hit him on the ear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How does Faustus sign is compact with Lucifer?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in his own blood   </w:t>
      </w:r>
      <w:r>
        <w:rPr>
          <w:rFonts w:ascii="Times New Roman" w:hAnsi="Times New Roman" w:cs="Times New Roman"/>
          <w:sz w:val="24"/>
          <w:szCs w:val="24"/>
        </w:rPr>
        <w:t>b. in the blood of virgin   c. in ink produced in hell    d. he doesn’t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What is the meaning of the words “homo fuge”?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“satans” own     b. prince of darkness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fly man    </w:t>
      </w:r>
      <w:r>
        <w:rPr>
          <w:rFonts w:ascii="Times New Roman" w:hAnsi="Times New Roman" w:cs="Times New Roman"/>
          <w:sz w:val="24"/>
          <w:szCs w:val="24"/>
        </w:rPr>
        <w:t>d. you are doomed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51.. who agrees under duress, to become Wagner’s servant?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Faustus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the clown   </w:t>
      </w:r>
      <w:r>
        <w:rPr>
          <w:rFonts w:ascii="Times New Roman" w:hAnsi="Times New Roman" w:cs="Times New Roman"/>
          <w:sz w:val="24"/>
          <w:szCs w:val="24"/>
        </w:rPr>
        <w:t>c. Beelzebub    d. Helen of troy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What does Mephistopheles refuse to tell Faustus?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if Faustus will be demanded      </w:t>
      </w:r>
      <w:r>
        <w:rPr>
          <w:rFonts w:ascii="Times New Roman" w:hAnsi="Times New Roman" w:cs="Times New Roman"/>
          <w:b/>
          <w:bCs/>
          <w:sz w:val="24"/>
          <w:szCs w:val="24"/>
        </w:rPr>
        <w:t>b. how many planets there are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where hell is located        d. who make the world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Why does Mephistopheles refuse to answer this question?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he says the answer is against our kingdom      </w:t>
      </w:r>
      <w:r>
        <w:rPr>
          <w:rFonts w:ascii="Times New Roman" w:hAnsi="Times New Roman" w:cs="Times New Roman"/>
          <w:sz w:val="24"/>
          <w:szCs w:val="24"/>
        </w:rPr>
        <w:t>b. he does not know the answer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because the answer is to terrifying for Faustus to hear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he teases faustus by not giving him the answer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Which city stands on seven hills?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Amsterdam     b. Berlin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Rome      </w:t>
      </w:r>
      <w:r>
        <w:rPr>
          <w:rFonts w:ascii="Times New Roman" w:hAnsi="Times New Roman" w:cs="Times New Roman"/>
          <w:sz w:val="24"/>
          <w:szCs w:val="24"/>
        </w:rPr>
        <w:t>d. Jerusalem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To whom the pope asks to prepare a dirge?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cardinal of Florence   b. lord of Lorraine   c. bishop of Milan    </w:t>
      </w:r>
      <w:r>
        <w:rPr>
          <w:rFonts w:ascii="Times New Roman" w:hAnsi="Times New Roman" w:cs="Times New Roman"/>
          <w:b/>
          <w:bCs/>
          <w:sz w:val="24"/>
          <w:szCs w:val="24"/>
        </w:rPr>
        <w:t>d. the friars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What does Faustus present to the duchess of Vanholt?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a beautiful necklace    </w:t>
      </w:r>
      <w:r>
        <w:rPr>
          <w:rFonts w:ascii="Times New Roman" w:hAnsi="Times New Roman" w:cs="Times New Roman"/>
          <w:sz w:val="24"/>
          <w:szCs w:val="24"/>
        </w:rPr>
        <w:t>b. a dish of ripe grapes  c. a dist roasted meat   d. a crown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Where on the body of the paramour of alexander was mole or wart?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on her hand    b. on her cheek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on her neck        </w:t>
      </w:r>
      <w:r>
        <w:rPr>
          <w:rFonts w:ascii="Times New Roman" w:hAnsi="Times New Roman" w:cs="Times New Roman"/>
          <w:sz w:val="24"/>
          <w:szCs w:val="24"/>
        </w:rPr>
        <w:t>d. on her nose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How does Faustus punish the insolent knight?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he turns his skin green     b. he makes him unable to speak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he makes antlers sprout from his head        </w:t>
      </w:r>
      <w:r>
        <w:rPr>
          <w:rFonts w:ascii="Times New Roman" w:hAnsi="Times New Roman" w:cs="Times New Roman"/>
          <w:sz w:val="24"/>
          <w:szCs w:val="24"/>
        </w:rPr>
        <w:t>d. he turns him into a dog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59. Who tries to persuade Faustus to repent just before he reseals his pact with Lucifer?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an old man     </w:t>
      </w:r>
      <w:r>
        <w:rPr>
          <w:rFonts w:ascii="Times New Roman" w:hAnsi="Times New Roman" w:cs="Times New Roman"/>
          <w:sz w:val="24"/>
          <w:szCs w:val="24"/>
        </w:rPr>
        <w:t>b. the good angel     c. Wagner     d. Valdes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What happens to the horse that Faustus sells to the horse-courser?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its turns into a dragon     b. it dies immediately     c. it lives a long and healthy life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it turns into a heap when it goes in the water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40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646"/>
        <w:gridCol w:w="704"/>
        <w:gridCol w:w="646"/>
        <w:gridCol w:w="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1.c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11.b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21.a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31.c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41.a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51.b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2.a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12.c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22.a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32.c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42.c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52.d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3.b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13.a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23.c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33.c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43.b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53.a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4.c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14.c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24.d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34.d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44.d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54.c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5.d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15.b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25.c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35.c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45.d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55.d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6.a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16.c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26.d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36.d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46.c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56.a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7.b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17.b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27.b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37.a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47.c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57.c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8.c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18.a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28.d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38.c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48.d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58.c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9.a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19.a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29.c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39.b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49.a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59.a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10.d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20.b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30.b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40.a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50.c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60.d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UNIT – V</w:t>
      </w: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EVERYMAN IN HIS HUMOUR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–BEN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Stephen is characterized by……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A)Hot-Temperedness </w:t>
      </w:r>
      <w:r>
        <w:rPr>
          <w:rFonts w:ascii="Times New Roman" w:hAnsi="Times New Roman" w:cs="Times New Roman"/>
          <w:sz w:val="24"/>
          <w:szCs w:val="24"/>
        </w:rPr>
        <w:t>B)Joie de vivre.   C) Melancholy.  D) Silliness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Wellbread'sletter makes Knowell think his 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Stupid.  </w:t>
      </w:r>
      <w:r>
        <w:rPr>
          <w:rFonts w:ascii="Times New Roman" w:hAnsi="Times New Roman" w:cs="Times New Roman"/>
          <w:b/>
          <w:bCs/>
          <w:sz w:val="24"/>
          <w:szCs w:val="24"/>
        </w:rPr>
        <w:t>B) Dissolute</w:t>
      </w:r>
      <w:r>
        <w:rPr>
          <w:rFonts w:ascii="Times New Roman" w:hAnsi="Times New Roman" w:cs="Times New Roman"/>
          <w:sz w:val="24"/>
          <w:szCs w:val="24"/>
        </w:rPr>
        <w:t xml:space="preserve">    C)A criminal   D) Contentious.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Whom does Edward ask to accompany him to Wellbred?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His Father. </w:t>
      </w:r>
      <w:r>
        <w:rPr>
          <w:rFonts w:ascii="Times New Roman" w:hAnsi="Times New Roman" w:cs="Times New Roman"/>
          <w:b/>
          <w:bCs/>
          <w:sz w:val="24"/>
          <w:szCs w:val="24"/>
        </w:rPr>
        <w:t>B) Stephen</w:t>
      </w:r>
      <w:r>
        <w:rPr>
          <w:rFonts w:ascii="Times New Roman" w:hAnsi="Times New Roman" w:cs="Times New Roman"/>
          <w:sz w:val="24"/>
          <w:szCs w:val="24"/>
        </w:rPr>
        <w:t>.   C)Cob    D) Cash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is Called a “Paulsman”?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Captain Bobadill</w:t>
      </w:r>
      <w:r>
        <w:rPr>
          <w:rFonts w:ascii="Times New Roman" w:hAnsi="Times New Roman" w:cs="Times New Roman"/>
          <w:sz w:val="24"/>
          <w:szCs w:val="24"/>
        </w:rPr>
        <w:t>.  B) Matthew C) Stephen D) Cob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is Cob mad at Bobadill 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He cheated B)He lied.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C)He Borrowed Money.</w:t>
      </w:r>
      <w:r>
        <w:rPr>
          <w:rFonts w:ascii="Times New Roman" w:hAnsi="Times New Roman" w:cs="Times New Roman"/>
          <w:sz w:val="24"/>
          <w:szCs w:val="24"/>
        </w:rPr>
        <w:t xml:space="preserve">  D)He Flirted with Tib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Matthew says …………Claimed he would beat him up.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Edward B)Kitely. C) Wellbred </w:t>
      </w:r>
      <w:r>
        <w:rPr>
          <w:rFonts w:ascii="Times New Roman" w:hAnsi="Times New Roman" w:cs="Times New Roman"/>
          <w:b/>
          <w:bCs/>
          <w:sz w:val="24"/>
          <w:szCs w:val="24"/>
        </w:rPr>
        <w:t>D) Downright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Bobadill promises to teach Matthew…..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How to insult. B)How to write poems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C) How to Fight  </w:t>
      </w:r>
      <w:r>
        <w:rPr>
          <w:rFonts w:ascii="Times New Roman" w:hAnsi="Times New Roman" w:cs="Times New Roman"/>
          <w:sz w:val="24"/>
          <w:szCs w:val="24"/>
        </w:rPr>
        <w:t xml:space="preserve"> D) How to Evade danger.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are Kitely and Cash 's first name?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Jonathan.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B) Thomas</w:t>
      </w:r>
      <w:r>
        <w:rPr>
          <w:rFonts w:ascii="Times New Roman" w:hAnsi="Times New Roman" w:cs="Times New Roman"/>
          <w:sz w:val="24"/>
          <w:szCs w:val="24"/>
        </w:rPr>
        <w:t xml:space="preserve">  C) Ben D) Samuel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Who does Kitely think should talk to Wellbred about his behavior?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Edward B) Knowell  </w:t>
      </w:r>
      <w:r>
        <w:rPr>
          <w:rFonts w:ascii="Times New Roman" w:hAnsi="Times New Roman" w:cs="Times New Roman"/>
          <w:b/>
          <w:bCs/>
          <w:sz w:val="24"/>
          <w:szCs w:val="24"/>
        </w:rPr>
        <w:t>C) Downright</w:t>
      </w:r>
      <w:r>
        <w:rPr>
          <w:rFonts w:ascii="Times New Roman" w:hAnsi="Times New Roman" w:cs="Times New Roman"/>
          <w:sz w:val="24"/>
          <w:szCs w:val="24"/>
        </w:rPr>
        <w:t xml:space="preserve"> D)Cash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Kitely worried about?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Fighting with Downright. B) Money  C</w:t>
      </w:r>
      <w:r>
        <w:rPr>
          <w:rFonts w:ascii="Times New Roman" w:hAnsi="Times New Roman" w:cs="Times New Roman"/>
          <w:b/>
          <w:bCs/>
          <w:sz w:val="24"/>
          <w:szCs w:val="24"/>
        </w:rPr>
        <w:t>)His wife infidelity</w:t>
      </w:r>
      <w:r>
        <w:rPr>
          <w:rFonts w:ascii="Times New Roman" w:hAnsi="Times New Roman" w:cs="Times New Roman"/>
          <w:sz w:val="24"/>
          <w:szCs w:val="24"/>
        </w:rPr>
        <w:t xml:space="preserve"> D)Cash being untrustworthy.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Bridget is whose Sister?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Wellbred 's B) Edward's C) Dame Kitely's </w:t>
      </w:r>
      <w:r>
        <w:rPr>
          <w:rFonts w:ascii="Times New Roman" w:hAnsi="Times New Roman" w:cs="Times New Roman"/>
          <w:b/>
          <w:bCs/>
          <w:sz w:val="24"/>
          <w:szCs w:val="24"/>
        </w:rPr>
        <w:t>D) Kitely’s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Brainworm dresses up as all the following except.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A beggar B)A varlet  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water – Bearer </w:t>
      </w:r>
      <w:r>
        <w:rPr>
          <w:rFonts w:ascii="Times New Roman" w:hAnsi="Times New Roman" w:cs="Times New Roman"/>
          <w:sz w:val="24"/>
          <w:szCs w:val="24"/>
        </w:rPr>
        <w:t xml:space="preserve"> D) Roger Formal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does Brainworm want to sell to Stephen and Edward?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scabbard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B) A rapies </w:t>
      </w:r>
      <w:r>
        <w:rPr>
          <w:rFonts w:ascii="Times New Roman" w:hAnsi="Times New Roman" w:cs="Times New Roman"/>
          <w:sz w:val="24"/>
          <w:szCs w:val="24"/>
        </w:rPr>
        <w:t>C) A book of poems D)A ring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Knowell says who is partially to blame for the bad behavior of young people today?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Soldiers </w:t>
      </w:r>
      <w:r>
        <w:rPr>
          <w:rFonts w:ascii="Times New Roman" w:hAnsi="Times New Roman" w:cs="Times New Roman"/>
          <w:b/>
          <w:bCs/>
          <w:sz w:val="24"/>
          <w:szCs w:val="24"/>
        </w:rPr>
        <w:t>B) Their parents</w:t>
      </w:r>
      <w:r>
        <w:rPr>
          <w:rFonts w:ascii="Times New Roman" w:hAnsi="Times New Roman" w:cs="Times New Roman"/>
          <w:sz w:val="24"/>
          <w:szCs w:val="24"/>
        </w:rPr>
        <w:t xml:space="preserve"> C) The church D) Foreigners.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Who does Brainworm approach as a soldier begging for money?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Kitely  </w:t>
      </w:r>
      <w:r>
        <w:rPr>
          <w:rFonts w:ascii="Times New Roman" w:hAnsi="Times New Roman" w:cs="Times New Roman"/>
          <w:b/>
          <w:bCs/>
          <w:sz w:val="24"/>
          <w:szCs w:val="24"/>
        </w:rPr>
        <w:t>B) Knowell</w:t>
      </w:r>
      <w:r>
        <w:rPr>
          <w:rFonts w:ascii="Times New Roman" w:hAnsi="Times New Roman" w:cs="Times New Roman"/>
          <w:sz w:val="24"/>
          <w:szCs w:val="24"/>
        </w:rPr>
        <w:t xml:space="preserve">  C) Matthew  D) Clement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How does Knowell view Brainworm as a beggar?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He ignores him and talks about his own situation. B) He is indifferent.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 an Object of pity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D)As an Object Decision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Brainworm says he will do what to Knowell?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Make him a Beggar B) Make him Account for his Behavior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get his revenge on him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D) Tax his patience.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18- Who is called the father of English classical comedy?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A-</w:t>
      </w:r>
      <w:r>
        <w:rPr>
          <w:rStyle w:val="7"/>
          <w:color w:val="222222"/>
        </w:rPr>
        <w:t xml:space="preserve">Ben Jonson                   </w:t>
      </w:r>
      <w:r>
        <w:rPr>
          <w:color w:val="222222"/>
        </w:rPr>
        <w:t>B-T.S Eliot             C-Arthur Miller           D-Roger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Every man in his humour was written in….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1596   B) 1597.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C) 1598.     </w:t>
      </w:r>
      <w:r>
        <w:rPr>
          <w:rFonts w:ascii="Times New Roman" w:hAnsi="Times New Roman" w:cs="Times New Roman"/>
          <w:sz w:val="24"/>
          <w:szCs w:val="24"/>
        </w:rPr>
        <w:t xml:space="preserve">       D) 1599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Let me be beaten again. I have deserved it  but not the prison. Who says?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Bobadill  B) Stephen  C) Brainworm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D) Cob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There are four humors -black bile yellow bile … And bloom which control a man’s temperament and  his health.</w:t>
      </w:r>
    </w:p>
    <w:p>
      <w:pPr>
        <w:pStyle w:val="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Phlegm</w:t>
      </w:r>
      <w:r>
        <w:rPr>
          <w:rFonts w:ascii="Times New Roman" w:hAnsi="Times New Roman" w:cs="Times New Roman"/>
          <w:sz w:val="24"/>
          <w:szCs w:val="24"/>
        </w:rPr>
        <w:t xml:space="preserve"> B) Blue bile  C)White bile D)None of these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22-Who wrote Masques of Blackness?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A- Belly Jonson</w:t>
      </w:r>
      <w:r>
        <w:rPr>
          <w:rStyle w:val="7"/>
          <w:color w:val="222222"/>
        </w:rPr>
        <w:t xml:space="preserve">         </w:t>
      </w:r>
      <w:r>
        <w:rPr>
          <w:color w:val="222222"/>
        </w:rPr>
        <w:t>B-Benjamin Jonson         C-</w:t>
      </w:r>
      <w:r>
        <w:rPr>
          <w:rStyle w:val="7"/>
          <w:color w:val="222222"/>
        </w:rPr>
        <w:t xml:space="preserve"> Ben Jonson        </w:t>
      </w:r>
      <w:r>
        <w:rPr>
          <w:color w:val="222222"/>
        </w:rPr>
        <w:t xml:space="preserve">        D-None  of these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23-Which one is the anti-masque by Jonson?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color w:val="222222"/>
        </w:rPr>
        <w:t xml:space="preserve">A-The Masque of Queens    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B-The Masque of Beauty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C- The Masque of blackness              D-None of the above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24- Who</w:t>
      </w:r>
      <w:r>
        <w:rPr>
          <w:rFonts w:hint="default"/>
          <w:color w:val="222222"/>
          <w:lang w:val="en-US"/>
        </w:rPr>
        <w:t xml:space="preserve"> do</w:t>
      </w:r>
      <w:r>
        <w:rPr>
          <w:color w:val="222222"/>
        </w:rPr>
        <w:t xml:space="preserve"> openly condemns these of tobacco.?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Bobadill   B) Stephen     C)Brainworm      D)Cob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25-Who</w:t>
      </w:r>
      <w:r>
        <w:rPr>
          <w:rFonts w:hint="default"/>
          <w:color w:val="222222"/>
          <w:lang w:val="en-US"/>
        </w:rPr>
        <w:t xml:space="preserve"> did </w:t>
      </w:r>
      <w:r>
        <w:rPr>
          <w:color w:val="222222"/>
        </w:rPr>
        <w:t xml:space="preserve">never create the character of </w:t>
      </w:r>
      <w:bookmarkStart w:id="0" w:name="_GoBack"/>
      <w:bookmarkEnd w:id="0"/>
      <w:r>
        <w:rPr>
          <w:color w:val="222222"/>
        </w:rPr>
        <w:t xml:space="preserve"> noble lady?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A-</w:t>
      </w:r>
      <w:r>
        <w:rPr>
          <w:rStyle w:val="7"/>
          <w:color w:val="222222"/>
        </w:rPr>
        <w:t xml:space="preserve">Ben Jonson   </w:t>
      </w:r>
      <w:r>
        <w:rPr>
          <w:color w:val="222222"/>
        </w:rPr>
        <w:t>B-Shakespeare        C-Wordsworth          D-None of these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26-Who is considered to be not only a dramatist but also a theorist of drama?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A- </w:t>
      </w:r>
      <w:r>
        <w:rPr>
          <w:rStyle w:val="7"/>
          <w:color w:val="222222"/>
        </w:rPr>
        <w:t xml:space="preserve">Ben Jonson   </w:t>
      </w:r>
      <w:r>
        <w:rPr>
          <w:color w:val="222222"/>
        </w:rPr>
        <w:t>B-Shakespeare            C-Both           D-</w:t>
      </w:r>
      <w:r>
        <w:rPr>
          <w:rStyle w:val="7"/>
          <w:color w:val="222222"/>
        </w:rPr>
        <w:t xml:space="preserve"> Alexander Pope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27-Who said”Jonson brought critical learning into vogue?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A- Shakespeare</w:t>
      </w:r>
      <w:r>
        <w:rPr>
          <w:rStyle w:val="7"/>
          <w:color w:val="222222"/>
        </w:rPr>
        <w:t xml:space="preserve">   </w:t>
      </w:r>
      <w:r>
        <w:rPr>
          <w:color w:val="222222"/>
        </w:rPr>
        <w:t>B-Jonson  C-</w:t>
      </w:r>
      <w:r>
        <w:rPr>
          <w:rStyle w:val="7"/>
          <w:color w:val="222222"/>
        </w:rPr>
        <w:t xml:space="preserve"> Alexander Pope</w:t>
      </w:r>
      <w:r>
        <w:rPr>
          <w:color w:val="222222"/>
        </w:rPr>
        <w:t xml:space="preserve">       D-None of these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Who likes tobacco and impresses Stephen by telling him about the qualities of its different kinds?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Bobadill </w:t>
      </w:r>
      <w:r>
        <w:rPr>
          <w:rFonts w:ascii="Times New Roman" w:hAnsi="Times New Roman" w:cs="Times New Roman"/>
          <w:sz w:val="24"/>
          <w:szCs w:val="24"/>
        </w:rPr>
        <w:t>B)Cob C) Clement D) Stephen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Who asks young Knowell whether he is in love with Bridget?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Wellbred B) Bobadill      C) Stephen </w:t>
      </w:r>
      <w:r>
        <w:rPr>
          <w:rFonts w:ascii="Times New Roman" w:hAnsi="Times New Roman" w:cs="Times New Roman"/>
          <w:b/>
          <w:bCs/>
          <w:sz w:val="24"/>
          <w:szCs w:val="24"/>
        </w:rPr>
        <w:t>D )Brainworm.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The justice Clement asks Master Knowell to shake of his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.A) Care    B</w:t>
      </w:r>
      <w:r>
        <w:rPr>
          <w:rFonts w:ascii="Times New Roman" w:hAnsi="Times New Roman" w:cs="Times New Roman"/>
          <w:b/>
          <w:bCs/>
          <w:sz w:val="24"/>
          <w:szCs w:val="24"/>
        </w:rPr>
        <w:t>)  Fare</w:t>
      </w:r>
      <w:r>
        <w:rPr>
          <w:rFonts w:ascii="Times New Roman" w:hAnsi="Times New Roman" w:cs="Times New Roman"/>
          <w:sz w:val="24"/>
          <w:szCs w:val="24"/>
        </w:rPr>
        <w:t xml:space="preserve">.  C) Jealousy         D) greed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Sic transit Gloria mundi!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is spoken by clement .It means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 increase away the glory of the world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So passes away the Charm of the world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So passes away the glory of the world.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Justice Clement praises Brainworm for his success and call him.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A)  Mistress.  </w:t>
      </w:r>
      <w:r>
        <w:rPr>
          <w:rFonts w:ascii="Times New Roman" w:hAnsi="Times New Roman" w:cs="Times New Roman"/>
          <w:sz w:val="24"/>
          <w:szCs w:val="24"/>
        </w:rPr>
        <w:t xml:space="preserve"> B) Master     C)   Wife    D) Favorites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33-Who thinks that humor is juicing in a human body?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7"/>
          <w:color w:val="222222"/>
        </w:rPr>
        <w:t xml:space="preserve">       A) Ben Jonson   </w:t>
      </w:r>
      <w:r>
        <w:rPr>
          <w:color w:val="222222"/>
        </w:rPr>
        <w:t>B) Shakespeare     C)  Alexander Pope     D)None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34-Which Shakespearean play are mentioned by Jonson Everyman out of His Humour?</w:t>
      </w:r>
      <w:r>
        <w:rPr>
          <w:rStyle w:val="7"/>
          <w:color w:val="222222"/>
        </w:rPr>
        <w:t xml:space="preserve">  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rStyle w:val="7"/>
          <w:color w:val="222222"/>
        </w:rPr>
        <w:t xml:space="preserve">Julius Caesar   </w:t>
      </w:r>
      <w:r>
        <w:rPr>
          <w:color w:val="222222"/>
        </w:rPr>
        <w:t xml:space="preserve">B)Henry IV (part 2)   C)The Tempest     </w:t>
      </w:r>
      <w:r>
        <w:rPr>
          <w:b/>
          <w:color w:val="222222"/>
        </w:rPr>
        <w:t>D)Both I &amp; II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35. Which work made Ben Jonson a celebrity?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      A</w:t>
      </w:r>
      <w:r>
        <w:rPr>
          <w:color w:val="222222"/>
        </w:rPr>
        <w:t>)</w:t>
      </w:r>
      <w:r>
        <w:rPr>
          <w:rStyle w:val="7"/>
          <w:color w:val="222222"/>
        </w:rPr>
        <w:t xml:space="preserve">Everyman in His Humour     B) </w:t>
      </w:r>
      <w:r>
        <w:rPr>
          <w:color w:val="222222"/>
        </w:rPr>
        <w:t>Volpone       C) Alchemist  D) None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36.The works of Jonson appeared in Folio Format in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</w:t>
      </w:r>
      <w:r>
        <w:rPr>
          <w:b/>
          <w:bCs/>
          <w:color w:val="222222"/>
        </w:rPr>
        <w:t>A)</w:t>
      </w:r>
      <w:r>
        <w:rPr>
          <w:rStyle w:val="7"/>
          <w:color w:val="222222"/>
        </w:rPr>
        <w:t xml:space="preserve">1616       </w:t>
      </w:r>
      <w:r>
        <w:rPr>
          <w:color w:val="222222"/>
        </w:rPr>
        <w:t>B)1615     C)1615       D)1618 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37. Jonson has mentioned Hero and Leander in his play who has written Hero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and Leander.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7"/>
          <w:color w:val="222222"/>
        </w:rPr>
        <w:t xml:space="preserve">Christopher Marlowe </w:t>
      </w:r>
      <w:r>
        <w:rPr>
          <w:color w:val="222222"/>
        </w:rPr>
        <w:t>B) Alexander Pope   C) Shakespeare  D) None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38. The Silent Women takes place in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</w:t>
      </w:r>
      <w:r>
        <w:rPr>
          <w:b/>
          <w:bCs/>
          <w:color w:val="222222"/>
        </w:rPr>
        <w:t>A)</w:t>
      </w:r>
      <w:r>
        <w:rPr>
          <w:color w:val="222222"/>
        </w:rPr>
        <w:t xml:space="preserve"> </w:t>
      </w:r>
      <w:r>
        <w:rPr>
          <w:rStyle w:val="7"/>
          <w:color w:val="222222"/>
        </w:rPr>
        <w:t xml:space="preserve">London      </w:t>
      </w:r>
      <w:r>
        <w:rPr>
          <w:color w:val="222222"/>
        </w:rPr>
        <w:t>B) America    C) India    D) Africa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39. Who wrote A Tale of Tub?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7"/>
          <w:color w:val="222222"/>
        </w:rPr>
        <w:t xml:space="preserve">Ben Jonson    </w:t>
      </w:r>
      <w:r>
        <w:rPr>
          <w:color w:val="222222"/>
        </w:rPr>
        <w:t>B)Shakespeare    C)Gaskell     D)None of these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40. Which comedy did Jonson Popularize?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</w:t>
      </w:r>
      <w:r>
        <w:rPr>
          <w:b/>
          <w:bCs/>
          <w:color w:val="222222"/>
        </w:rPr>
        <w:t>A)</w:t>
      </w:r>
      <w:r>
        <w:rPr>
          <w:rStyle w:val="7"/>
          <w:color w:val="222222"/>
        </w:rPr>
        <w:t xml:space="preserve">Comedy of Humour  </w:t>
      </w:r>
      <w:r>
        <w:rPr>
          <w:color w:val="222222"/>
        </w:rPr>
        <w:t>B)Comedy of Manner  C) Comedy of maintenance  D)None of these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41. Ben Jonson journeyed on foot to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</w:t>
      </w:r>
      <w:r>
        <w:rPr>
          <w:b/>
          <w:bCs/>
          <w:color w:val="222222"/>
        </w:rPr>
        <w:t>A) Scotland</w:t>
      </w:r>
      <w:r>
        <w:rPr>
          <w:color w:val="222222"/>
        </w:rPr>
        <w:t xml:space="preserve">     B) England    C) America        D) India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42. Where does Wellbred arrange a meeting between Bridget and Knowell?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A) at the Tower </w:t>
      </w:r>
      <w:r>
        <w:rPr>
          <w:color w:val="222222"/>
        </w:rPr>
        <w:t>B)at the lower C)at the Higher D)at Tabard Inn.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43. Illustrate the role of Shakespeare in Every man in his humour?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A) </w:t>
      </w:r>
      <w:r>
        <w:rPr>
          <w:b/>
          <w:bCs/>
          <w:color w:val="222222"/>
        </w:rPr>
        <w:t xml:space="preserve">Oldknowell          </w:t>
      </w:r>
      <w:r>
        <w:rPr>
          <w:color w:val="222222"/>
        </w:rPr>
        <w:t>B) Edward          C) Clement           D) Stephen.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44. Name Character who try to copy the Bobadills Oaths?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     A) Stephen and Cob    </w:t>
      </w:r>
      <w:r>
        <w:rPr>
          <w:color w:val="222222"/>
        </w:rPr>
        <w:t>B) Edward and Knowell      C) Cob and Tib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D) Knowell and Stephen.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45. Who is country Gull?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A) Edward   B) Old Knowell    </w:t>
      </w:r>
      <w:r>
        <w:rPr>
          <w:b/>
          <w:bCs/>
          <w:color w:val="222222"/>
        </w:rPr>
        <w:t>C)</w:t>
      </w:r>
      <w:r>
        <w:rPr>
          <w:color w:val="222222"/>
        </w:rPr>
        <w:t xml:space="preserve"> </w:t>
      </w:r>
      <w:r>
        <w:rPr>
          <w:b/>
          <w:bCs/>
          <w:color w:val="222222"/>
        </w:rPr>
        <w:t>Stephen</w:t>
      </w:r>
      <w:r>
        <w:rPr>
          <w:color w:val="222222"/>
        </w:rPr>
        <w:t xml:space="preserve">      D) Wellbred Brlother.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46. Who disguises himself an Ex- Soldier?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A) Downright   </w:t>
      </w:r>
      <w:r>
        <w:rPr>
          <w:b/>
          <w:bCs/>
          <w:color w:val="222222"/>
        </w:rPr>
        <w:t>B) Brainworm</w:t>
      </w:r>
      <w:r>
        <w:rPr>
          <w:color w:val="222222"/>
        </w:rPr>
        <w:t xml:space="preserve">         C) Edward     D) Clement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47. What kind of Book Matthewholding in his hand?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A) Paradise lost   </w:t>
      </w:r>
      <w:r>
        <w:rPr>
          <w:b/>
          <w:bCs/>
          <w:color w:val="222222"/>
        </w:rPr>
        <w:t xml:space="preserve">B) The Spanish tragedy    </w:t>
      </w:r>
      <w:r>
        <w:rPr>
          <w:color w:val="222222"/>
        </w:rPr>
        <w:t>C) Lycidas     D) Pilgrims progress.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48. Who wrote letter to Edward?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    A)Well bred     </w:t>
      </w:r>
      <w:r>
        <w:rPr>
          <w:color w:val="222222"/>
        </w:rPr>
        <w:t>B) Cob       C) Stephen    D) kitely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49. Who buys Sword in the play?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A) Matthew  B) Knowell   C)Oliver   </w:t>
      </w:r>
      <w:r>
        <w:rPr>
          <w:b/>
          <w:bCs/>
          <w:color w:val="222222"/>
        </w:rPr>
        <w:t>D)Stephen</w:t>
      </w:r>
      <w:r>
        <w:rPr>
          <w:color w:val="222222"/>
        </w:rPr>
        <w:t>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50.To whom Edward married?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A) Bridget    </w:t>
      </w:r>
      <w:r>
        <w:rPr>
          <w:color w:val="222222"/>
        </w:rPr>
        <w:t>B) Kitely     C) Tib    D) Stella.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51. Name the poem which Matthew has stolen?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A) Son and father  </w:t>
      </w:r>
      <w:r>
        <w:rPr>
          <w:b/>
          <w:bCs/>
          <w:color w:val="222222"/>
        </w:rPr>
        <w:t xml:space="preserve">B) Hero and Leander  </w:t>
      </w:r>
      <w:r>
        <w:rPr>
          <w:color w:val="222222"/>
        </w:rPr>
        <w:t>C) Son and lovers D)Son and daughter.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52. Every man in his humour is registered in the Stationers register on.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A) August 4,1600  </w:t>
      </w:r>
      <w:r>
        <w:rPr>
          <w:color w:val="222222"/>
        </w:rPr>
        <w:t>B) August 4,1601 C) August 4, 1602  D) None of these.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53. Everyman in his Humour is first printed in quarto in 1601 and  Folio in 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>A)1616</w:t>
      </w:r>
      <w:r>
        <w:rPr>
          <w:color w:val="222222"/>
        </w:rPr>
        <w:t xml:space="preserve">     B)1617      C)1618        D)1619.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54. In 'prologue' Ben Johnson attacks the plays of his contemporaries particularly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the plays of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A) Milton   B) Fletcher</w:t>
      </w:r>
      <w:r>
        <w:rPr>
          <w:b/>
          <w:bCs/>
          <w:color w:val="222222"/>
        </w:rPr>
        <w:t xml:space="preserve">   C) Shakespeare      </w:t>
      </w:r>
      <w:r>
        <w:rPr>
          <w:color w:val="222222"/>
        </w:rPr>
        <w:t>D)None of these.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55. The prologue is written partly in prose and partly in.</w:t>
      </w:r>
    </w:p>
    <w:p>
      <w:pPr>
        <w:pStyle w:val="6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color w:val="222222"/>
        </w:rPr>
        <w:t xml:space="preserve">     A)   verse libre   B)Ballad     C) Lyric         </w:t>
      </w:r>
      <w:r>
        <w:rPr>
          <w:b/>
          <w:bCs/>
          <w:color w:val="222222"/>
        </w:rPr>
        <w:t>D)blank verse.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56. Which Character in Every man in his humour confesses that he has 'filthy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humour of quarrelling'?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</w:t>
      </w:r>
      <w:r>
        <w:rPr>
          <w:b/>
          <w:bCs/>
          <w:color w:val="222222"/>
        </w:rPr>
        <w:t xml:space="preserve">A) Clement  </w:t>
      </w:r>
      <w:r>
        <w:rPr>
          <w:color w:val="222222"/>
        </w:rPr>
        <w:t xml:space="preserve">    B) Kitely      C) Bobadill       D) Cob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57. The Name of the old merry Magistrate is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A) Cob B) Bobadill C)Kitely </w:t>
      </w:r>
      <w:r>
        <w:rPr>
          <w:b/>
          <w:bCs/>
          <w:color w:val="222222"/>
        </w:rPr>
        <w:t>D) Justice Clement.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58. The Servant of old Knowell is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 xml:space="preserve">    A) Brainworm</w:t>
      </w:r>
      <w:r>
        <w:rPr>
          <w:color w:val="222222"/>
        </w:rPr>
        <w:t xml:space="preserve"> B) Brainstorm C) Brainstorm  D) Brainroam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59. Who offers to teach Matthew how to fight?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A)cob      B) Stephen      C) Downright             </w:t>
      </w:r>
      <w:r>
        <w:rPr>
          <w:b/>
          <w:bCs/>
          <w:color w:val="222222"/>
        </w:rPr>
        <w:t>D) Bobadill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60. Whose purse is lost?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>A) Stephen</w:t>
      </w:r>
      <w:r>
        <w:rPr>
          <w:color w:val="222222"/>
        </w:rPr>
        <w:t xml:space="preserve">   B) Downright      C) Bobadill       D) None of these.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8"/>
        <w:tblW w:w="39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46"/>
        <w:gridCol w:w="646"/>
        <w:gridCol w:w="688"/>
        <w:gridCol w:w="646"/>
        <w:gridCol w:w="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11.d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21.a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31.c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41.a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51.b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12.c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22.c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32.a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42.b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52.a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13.b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23.a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33.a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43.a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53.a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14.b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24.d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34.d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44.c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54.c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15.b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25.a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35.a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45.c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55.d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6.d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16.d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26.a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36.a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46.b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56.a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7.c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17.d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27.c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37.b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47.b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57.d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8.b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18.a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28.a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38.c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48.a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58.a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9.c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19.c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29.d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39.a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49.d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59.d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10.c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20.d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30.b</w:t>
            </w:r>
          </w:p>
        </w:tc>
        <w:tc>
          <w:tcPr>
            <w:tcW w:w="68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40.c</w:t>
            </w:r>
          </w:p>
        </w:tc>
        <w:tc>
          <w:tcPr>
            <w:tcW w:w="646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50.a</w:t>
            </w:r>
          </w:p>
        </w:tc>
        <w:tc>
          <w:tcPr>
            <w:tcW w:w="7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60.a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color w:val="222222"/>
          <w:sz w:val="22"/>
          <w:szCs w:val="2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pStyle w:val="9"/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bidi="ar-SA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34DF7"/>
    <w:multiLevelType w:val="multilevel"/>
    <w:tmpl w:val="0D634DF7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CA1"/>
    <w:multiLevelType w:val="multilevel"/>
    <w:tmpl w:val="1E346CA1"/>
    <w:lvl w:ilvl="0" w:tentative="0">
      <w:start w:val="1"/>
      <w:numFmt w:val="upperLetter"/>
      <w:lvlText w:val="%1)"/>
      <w:lvlJc w:val="left"/>
      <w:pPr>
        <w:ind w:left="70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25" w:hanging="360"/>
      </w:pPr>
    </w:lvl>
    <w:lvl w:ilvl="2" w:tentative="0">
      <w:start w:val="1"/>
      <w:numFmt w:val="lowerRoman"/>
      <w:lvlText w:val="%3."/>
      <w:lvlJc w:val="right"/>
      <w:pPr>
        <w:ind w:left="2145" w:hanging="180"/>
      </w:pPr>
    </w:lvl>
    <w:lvl w:ilvl="3" w:tentative="0">
      <w:start w:val="1"/>
      <w:numFmt w:val="decimal"/>
      <w:lvlText w:val="%4."/>
      <w:lvlJc w:val="left"/>
      <w:pPr>
        <w:ind w:left="2865" w:hanging="360"/>
      </w:pPr>
    </w:lvl>
    <w:lvl w:ilvl="4" w:tentative="0">
      <w:start w:val="1"/>
      <w:numFmt w:val="lowerLetter"/>
      <w:lvlText w:val="%5."/>
      <w:lvlJc w:val="left"/>
      <w:pPr>
        <w:ind w:left="3585" w:hanging="360"/>
      </w:pPr>
    </w:lvl>
    <w:lvl w:ilvl="5" w:tentative="0">
      <w:start w:val="1"/>
      <w:numFmt w:val="lowerRoman"/>
      <w:lvlText w:val="%6."/>
      <w:lvlJc w:val="right"/>
      <w:pPr>
        <w:ind w:left="4305" w:hanging="180"/>
      </w:pPr>
    </w:lvl>
    <w:lvl w:ilvl="6" w:tentative="0">
      <w:start w:val="1"/>
      <w:numFmt w:val="decimal"/>
      <w:lvlText w:val="%7."/>
      <w:lvlJc w:val="left"/>
      <w:pPr>
        <w:ind w:left="5025" w:hanging="360"/>
      </w:pPr>
    </w:lvl>
    <w:lvl w:ilvl="7" w:tentative="0">
      <w:start w:val="1"/>
      <w:numFmt w:val="lowerLetter"/>
      <w:lvlText w:val="%8."/>
      <w:lvlJc w:val="left"/>
      <w:pPr>
        <w:ind w:left="5745" w:hanging="360"/>
      </w:pPr>
    </w:lvl>
    <w:lvl w:ilvl="8" w:tentative="0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1341B8"/>
    <w:multiLevelType w:val="multilevel"/>
    <w:tmpl w:val="1F1341B8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665"/>
    <w:multiLevelType w:val="multilevel"/>
    <w:tmpl w:val="2D014665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4623"/>
    <w:multiLevelType w:val="multilevel"/>
    <w:tmpl w:val="57CE4623"/>
    <w:lvl w:ilvl="0" w:tentative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5507FC"/>
    <w:multiLevelType w:val="multilevel"/>
    <w:tmpl w:val="5B5507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4110"/>
    <w:multiLevelType w:val="multilevel"/>
    <w:tmpl w:val="5F324110"/>
    <w:lvl w:ilvl="0" w:tentative="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B"/>
    <w:rsid w:val="00016339"/>
    <w:rsid w:val="00026198"/>
    <w:rsid w:val="00035458"/>
    <w:rsid w:val="00050F32"/>
    <w:rsid w:val="00063220"/>
    <w:rsid w:val="00081F2D"/>
    <w:rsid w:val="00090732"/>
    <w:rsid w:val="000C0510"/>
    <w:rsid w:val="000C1D81"/>
    <w:rsid w:val="000D0FB4"/>
    <w:rsid w:val="000E26CA"/>
    <w:rsid w:val="000E35B1"/>
    <w:rsid w:val="0010561F"/>
    <w:rsid w:val="001059DF"/>
    <w:rsid w:val="00136361"/>
    <w:rsid w:val="00136843"/>
    <w:rsid w:val="00146B4D"/>
    <w:rsid w:val="001513BC"/>
    <w:rsid w:val="00170A9B"/>
    <w:rsid w:val="00172934"/>
    <w:rsid w:val="00174AA7"/>
    <w:rsid w:val="00181A68"/>
    <w:rsid w:val="0018462F"/>
    <w:rsid w:val="00194263"/>
    <w:rsid w:val="00195745"/>
    <w:rsid w:val="001A5D83"/>
    <w:rsid w:val="001D0C5E"/>
    <w:rsid w:val="001E621F"/>
    <w:rsid w:val="001E65AE"/>
    <w:rsid w:val="001F63D9"/>
    <w:rsid w:val="002076A7"/>
    <w:rsid w:val="00234444"/>
    <w:rsid w:val="002374D4"/>
    <w:rsid w:val="002649CB"/>
    <w:rsid w:val="00293507"/>
    <w:rsid w:val="002A2659"/>
    <w:rsid w:val="002C0A2F"/>
    <w:rsid w:val="002C2A4F"/>
    <w:rsid w:val="002F6290"/>
    <w:rsid w:val="00305C0F"/>
    <w:rsid w:val="00321704"/>
    <w:rsid w:val="003428BB"/>
    <w:rsid w:val="00345402"/>
    <w:rsid w:val="00347950"/>
    <w:rsid w:val="003706F5"/>
    <w:rsid w:val="003C58E3"/>
    <w:rsid w:val="003D25B5"/>
    <w:rsid w:val="004452FD"/>
    <w:rsid w:val="00462604"/>
    <w:rsid w:val="0046532E"/>
    <w:rsid w:val="00467BC4"/>
    <w:rsid w:val="00472D65"/>
    <w:rsid w:val="004752CB"/>
    <w:rsid w:val="0048129B"/>
    <w:rsid w:val="00486CFD"/>
    <w:rsid w:val="004B1E03"/>
    <w:rsid w:val="004B5E8B"/>
    <w:rsid w:val="004E03F7"/>
    <w:rsid w:val="00577EC9"/>
    <w:rsid w:val="00592918"/>
    <w:rsid w:val="00593DFF"/>
    <w:rsid w:val="005C6778"/>
    <w:rsid w:val="005D23EF"/>
    <w:rsid w:val="006066F0"/>
    <w:rsid w:val="0061147E"/>
    <w:rsid w:val="00615556"/>
    <w:rsid w:val="00625099"/>
    <w:rsid w:val="00626631"/>
    <w:rsid w:val="006726C1"/>
    <w:rsid w:val="006A26B3"/>
    <w:rsid w:val="006A545E"/>
    <w:rsid w:val="006B35B8"/>
    <w:rsid w:val="006D05E4"/>
    <w:rsid w:val="006D7B7B"/>
    <w:rsid w:val="0070266F"/>
    <w:rsid w:val="00704D0A"/>
    <w:rsid w:val="007276D3"/>
    <w:rsid w:val="00727C33"/>
    <w:rsid w:val="00733BEE"/>
    <w:rsid w:val="00765BAA"/>
    <w:rsid w:val="00793513"/>
    <w:rsid w:val="00795168"/>
    <w:rsid w:val="00797B32"/>
    <w:rsid w:val="007B626E"/>
    <w:rsid w:val="007C48F3"/>
    <w:rsid w:val="007E5AC9"/>
    <w:rsid w:val="007F0D60"/>
    <w:rsid w:val="007F37E8"/>
    <w:rsid w:val="00801915"/>
    <w:rsid w:val="008370F8"/>
    <w:rsid w:val="00850C90"/>
    <w:rsid w:val="008710CB"/>
    <w:rsid w:val="008719F6"/>
    <w:rsid w:val="00881C9A"/>
    <w:rsid w:val="00893214"/>
    <w:rsid w:val="008A02C1"/>
    <w:rsid w:val="008A07BD"/>
    <w:rsid w:val="008E2410"/>
    <w:rsid w:val="008F3934"/>
    <w:rsid w:val="009014F2"/>
    <w:rsid w:val="00904E9C"/>
    <w:rsid w:val="00943125"/>
    <w:rsid w:val="00955D66"/>
    <w:rsid w:val="00957F42"/>
    <w:rsid w:val="00967BCA"/>
    <w:rsid w:val="00986F21"/>
    <w:rsid w:val="009975EB"/>
    <w:rsid w:val="009A3AD5"/>
    <w:rsid w:val="009A48AF"/>
    <w:rsid w:val="009B3C3C"/>
    <w:rsid w:val="00A239A8"/>
    <w:rsid w:val="00A32168"/>
    <w:rsid w:val="00A72613"/>
    <w:rsid w:val="00A8404E"/>
    <w:rsid w:val="00A9401D"/>
    <w:rsid w:val="00AB4132"/>
    <w:rsid w:val="00AC177D"/>
    <w:rsid w:val="00AE24BE"/>
    <w:rsid w:val="00AF68B0"/>
    <w:rsid w:val="00B00F06"/>
    <w:rsid w:val="00B13CDF"/>
    <w:rsid w:val="00B74C01"/>
    <w:rsid w:val="00B8451A"/>
    <w:rsid w:val="00B8635D"/>
    <w:rsid w:val="00BA28F9"/>
    <w:rsid w:val="00BC65EB"/>
    <w:rsid w:val="00C12550"/>
    <w:rsid w:val="00C50A83"/>
    <w:rsid w:val="00C66347"/>
    <w:rsid w:val="00C76330"/>
    <w:rsid w:val="00C911B3"/>
    <w:rsid w:val="00CC1363"/>
    <w:rsid w:val="00CC619E"/>
    <w:rsid w:val="00CF7BBA"/>
    <w:rsid w:val="00D31419"/>
    <w:rsid w:val="00D40D76"/>
    <w:rsid w:val="00D42251"/>
    <w:rsid w:val="00D62150"/>
    <w:rsid w:val="00D7116F"/>
    <w:rsid w:val="00D823BE"/>
    <w:rsid w:val="00D944FC"/>
    <w:rsid w:val="00D960AC"/>
    <w:rsid w:val="00DD0CB2"/>
    <w:rsid w:val="00DE2927"/>
    <w:rsid w:val="00DE2EE2"/>
    <w:rsid w:val="00E04DC8"/>
    <w:rsid w:val="00E2229B"/>
    <w:rsid w:val="00E34F1C"/>
    <w:rsid w:val="00E62348"/>
    <w:rsid w:val="00E85605"/>
    <w:rsid w:val="00E9527C"/>
    <w:rsid w:val="00ED0985"/>
    <w:rsid w:val="00EF3049"/>
    <w:rsid w:val="00F213BA"/>
    <w:rsid w:val="00F2670A"/>
    <w:rsid w:val="00F27C79"/>
    <w:rsid w:val="00F321CD"/>
    <w:rsid w:val="00F333F9"/>
    <w:rsid w:val="00F6160A"/>
    <w:rsid w:val="00F84CA9"/>
    <w:rsid w:val="00FA41C3"/>
    <w:rsid w:val="00FB599B"/>
    <w:rsid w:val="00FC2883"/>
    <w:rsid w:val="00FC361D"/>
    <w:rsid w:val="00FC4E88"/>
    <w:rsid w:val="00FC5B7C"/>
    <w:rsid w:val="1EEC146E"/>
    <w:rsid w:val="27790541"/>
    <w:rsid w:val="2C386318"/>
    <w:rsid w:val="32226D9D"/>
    <w:rsid w:val="33C55039"/>
    <w:rsid w:val="51646B6C"/>
    <w:rsid w:val="51D7550F"/>
    <w:rsid w:val="5DE058D2"/>
    <w:rsid w:val="644C0E70"/>
    <w:rsid w:val="735F3F36"/>
    <w:rsid w:val="7B7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Latha" w:asciiTheme="minorHAnsi" w:hAnsiTheme="minorHAnsi" w:eastAsiaTheme="minorHAnsi"/>
      <w:sz w:val="22"/>
      <w:szCs w:val="22"/>
      <w:lang w:val="en-US" w:eastAsia="en-US" w:bidi="ta-IN"/>
    </w:rPr>
  </w:style>
  <w:style w:type="paragraph" w:styleId="2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3"/>
    <w:qFormat/>
    <w:uiPriority w:val="22"/>
    <w:rPr>
      <w:b/>
      <w:bCs/>
    </w:rPr>
  </w:style>
  <w:style w:type="table" w:styleId="8">
    <w:name w:val="Table Grid"/>
    <w:basedOn w:val="4"/>
    <w:qFormat/>
    <w:uiPriority w:val="59"/>
    <w:pPr>
      <w:widowControl w:val="0"/>
      <w:autoSpaceDE w:val="0"/>
      <w:autoSpaceDN w:val="0"/>
      <w:spacing w:after="0" w:line="240" w:lineRule="auto"/>
    </w:pPr>
    <w:rPr>
      <w:lang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qnumb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customStyle="1" w:styleId="12">
    <w:name w:val="Heading 2 Ch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customStyle="1" w:styleId="13">
    <w:name w:val="mr-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6094</Words>
  <Characters>34741</Characters>
  <Lines>289</Lines>
  <Paragraphs>81</Paragraphs>
  <TotalTime>522</TotalTime>
  <ScaleCrop>false</ScaleCrop>
  <LinksUpToDate>false</LinksUpToDate>
  <CharactersWithSpaces>40754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2021-10-15T00:38:00Z</dcterms:created>
  <dc:creator>welcome</dc:creator>
  <cp:lastModifiedBy>new</cp:lastModifiedBy>
  <dcterms:modified xsi:type="dcterms:W3CDTF">2022-08-01T10:18:44Z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DCD8E8021D8947AAAA512E45CC9043BD</vt:lpwstr>
  </property>
</Properties>
</file>